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362C" w14:textId="65B88F1B" w:rsidR="00EB3BD5" w:rsidRPr="009656C6" w:rsidRDefault="0023466C" w:rsidP="00325882">
      <w:pPr>
        <w:rPr>
          <w:rFonts w:ascii="Batang" w:eastAsia="Batang" w:hAnsi="Batang" w:cs="Batang"/>
          <w:b/>
          <w:sz w:val="28"/>
          <w:szCs w:val="28"/>
          <w:lang w:eastAsia="ko-KR"/>
        </w:rPr>
      </w:pPr>
      <w:r>
        <w:rPr>
          <w:rFonts w:ascii="Batang" w:eastAsia="Batang" w:hAnsi="Batang" w:cs="Batang"/>
          <w:vanish/>
          <w:sz w:val="26"/>
          <w:szCs w:val="26"/>
          <w:lang w:eastAsia="ko-KR"/>
        </w:rPr>
        <w:t>tlahsdmf aksskst from the ilee?enant people in Israel began to foretaste the future consummated Kingdom of Heaven under Mess distlahsdmf aksskst from the ilee?enant people in Israel began to foretaste the future consummated Kingdom of Heaven under Mess distlahsdmf aksskst from the ilee?enant people in Israel began to foretaste the future consummated Kingdom of Heaven under Mess dis</w:t>
      </w:r>
      <w:r w:rsidR="00B37909">
        <w:rPr>
          <w:rFonts w:ascii="Batang" w:eastAsia="Batang" w:hAnsi="Batang" w:cs="Batang" w:hint="eastAsia"/>
          <w:vanish/>
          <w:sz w:val="26"/>
          <w:szCs w:val="26"/>
          <w:lang w:eastAsia="ko-KR"/>
        </w:rPr>
        <w:t xml:space="preserve">는 </w:t>
      </w:r>
      <w:r w:rsidR="00B37909">
        <w:rPr>
          <w:rFonts w:ascii="Batang" w:eastAsia="Batang" w:hAnsi="Batang" w:cs="Batang" w:hint="eastAsia"/>
          <w:vanish/>
          <w:sz w:val="26"/>
          <w:szCs w:val="26"/>
          <w:lang w:eastAsia="ko-KR"/>
        </w:rPr>
        <w:pgNum/>
      </w:r>
      <w:r w:rsidR="00B37909">
        <w:rPr>
          <w:rFonts w:ascii="Batang" w:eastAsia="Batang" w:hAnsi="Batang" w:cs="Batang" w:hint="eastAsia"/>
          <w:vanish/>
          <w:sz w:val="26"/>
          <w:szCs w:val="26"/>
          <w:lang w:eastAsia="ko-KR"/>
        </w:rPr>
        <w:t>﷽﷽﷽﷽﷽﷽﷽﷽esult from the ilee?enant people in Israel began to foretaste the future consummated Kingdom of Heaven under Mess dis</w:t>
      </w:r>
      <w:r w:rsidR="00C87DB5">
        <w:rPr>
          <w:rFonts w:ascii="Batang" w:eastAsia="Batang" w:hAnsi="Batang" w:cs="Batang" w:hint="eastAsia"/>
          <w:vanish/>
          <w:sz w:val="26"/>
          <w:szCs w:val="26"/>
          <w:lang w:eastAsia="ko-KR"/>
        </w:rPr>
        <w:t>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dis져</w:t>
      </w:r>
      <w:r w:rsidR="00C87DB5">
        <w:rPr>
          <w:rFonts w:ascii="Batang" w:eastAsia="Batang" w:hAnsi="Batang" w:cs="Batang" w:hint="eastAsia"/>
          <w:vanish/>
          <w:sz w:val="26"/>
          <w:szCs w:val="26"/>
          <w:lang w:eastAsia="ko-KR"/>
        </w:rPr>
        <w:pgNum/>
      </w:r>
      <w:r w:rsidR="00C87DB5">
        <w:rPr>
          <w:rFonts w:ascii="Batang" w:eastAsia="Batang" w:hAnsi="Batang" w:cs="Batang" w:hint="eastAsia"/>
          <w:vanish/>
          <w:sz w:val="26"/>
          <w:szCs w:val="26"/>
          <w:lang w:eastAsia="ko-KR"/>
        </w:rPr>
        <w:t>﷽﷽﷽﷽﷽﷽﷽﷽﷽esult from the ilee?enant people in Israel began to foretaste the future consummated Kingdom of Heaven under Mess dis</w:t>
      </w:r>
      <w:r w:rsidR="001C4C81">
        <w:rPr>
          <w:rFonts w:ascii="Batang" w:eastAsia="Batang" w:hAnsi="Batang" w:cs="Batang" w:hint="eastAsia"/>
          <w:vanish/>
          <w:sz w:val="26"/>
          <w:szCs w:val="26"/>
          <w:lang w:eastAsia="ko-KR"/>
        </w:rPr>
        <w: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t>﷽﷽﷽﷽﷽﷽﷽﷽﷽ by Satan in the Desert</w:t>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1C4C81">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주</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t>﷽﷽﷽﷽﷽﷽﷽﷽</w:t>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F228B0">
        <w:rPr>
          <w:rFonts w:ascii="Batang" w:eastAsia="Batang" w:hAnsi="Batang" w:cs="Batang" w:hint="eastAsia"/>
          <w:vanish/>
          <w:sz w:val="26"/>
          <w:szCs w:val="26"/>
          <w:lang w:eastAsia="ko-KR"/>
        </w:rPr>
        <w:pgNum/>
      </w:r>
      <w:r w:rsidR="00DE3143" w:rsidRPr="009656C6">
        <w:rPr>
          <w:rFonts w:ascii="Batang" w:eastAsia="Batang" w:hAnsi="Batang" w:cs="Batang" w:hint="eastAsia"/>
          <w:b/>
          <w:sz w:val="28"/>
          <w:szCs w:val="28"/>
          <w:lang w:eastAsia="ko-KR"/>
        </w:rPr>
        <w:t xml:space="preserve">마태복음 성경공부 </w:t>
      </w:r>
      <w:r w:rsidR="00DE3143" w:rsidRPr="009656C6">
        <w:rPr>
          <w:rFonts w:ascii="Batang" w:eastAsia="Batang" w:hAnsi="Batang" w:cs="Batang"/>
          <w:b/>
          <w:sz w:val="28"/>
          <w:szCs w:val="28"/>
          <w:lang w:eastAsia="ko-KR"/>
        </w:rPr>
        <w:t>–</w:t>
      </w:r>
      <w:r w:rsidR="00DE3143" w:rsidRPr="009656C6">
        <w:rPr>
          <w:rFonts w:ascii="Batang" w:eastAsia="Batang" w:hAnsi="Batang" w:cs="Batang" w:hint="eastAsia"/>
          <w:b/>
          <w:sz w:val="28"/>
          <w:szCs w:val="28"/>
          <w:lang w:eastAsia="ko-KR"/>
        </w:rPr>
        <w:t xml:space="preserve"> </w:t>
      </w:r>
      <w:r w:rsidR="00424BB1" w:rsidRPr="009656C6">
        <w:rPr>
          <w:rFonts w:ascii="Batang" w:eastAsia="Batang" w:hAnsi="Batang" w:cs="Batang" w:hint="eastAsia"/>
          <w:b/>
          <w:sz w:val="28"/>
          <w:szCs w:val="28"/>
          <w:lang w:eastAsia="ko-KR"/>
        </w:rPr>
        <w:t>제</w:t>
      </w:r>
      <w:r w:rsidR="00716C30">
        <w:rPr>
          <w:rFonts w:ascii="Batang" w:eastAsia="Batang" w:hAnsi="Batang" w:cs="Batang"/>
          <w:b/>
          <w:sz w:val="28"/>
          <w:szCs w:val="28"/>
          <w:lang w:eastAsia="ko-KR"/>
        </w:rPr>
        <w:t>2</w:t>
      </w:r>
      <w:r w:rsidR="00634474">
        <w:rPr>
          <w:rFonts w:ascii="Batang" w:eastAsia="Batang" w:hAnsi="Batang" w:cs="Batang"/>
          <w:b/>
          <w:sz w:val="28"/>
          <w:szCs w:val="28"/>
          <w:lang w:eastAsia="ko-KR"/>
        </w:rPr>
        <w:t>2</w:t>
      </w:r>
      <w:r w:rsidR="00424BB1" w:rsidRPr="009656C6">
        <w:rPr>
          <w:rFonts w:ascii="Batang" w:eastAsia="Batang" w:hAnsi="Batang" w:cs="Batang" w:hint="eastAsia"/>
          <w:b/>
          <w:sz w:val="28"/>
          <w:szCs w:val="28"/>
          <w:lang w:eastAsia="ko-KR"/>
        </w:rPr>
        <w:t>회</w:t>
      </w:r>
    </w:p>
    <w:p w14:paraId="5FC300C3" w14:textId="77777777" w:rsidR="00802A2A" w:rsidRDefault="00802A2A" w:rsidP="00325882">
      <w:pPr>
        <w:rPr>
          <w:rFonts w:ascii="Batang" w:eastAsia="Batang" w:hAnsi="Batang" w:cs="Batang"/>
          <w:b/>
          <w:sz w:val="26"/>
          <w:szCs w:val="26"/>
          <w:lang w:eastAsia="ko-KR"/>
        </w:rPr>
      </w:pPr>
    </w:p>
    <w:p w14:paraId="5CF61248" w14:textId="5AF6234F" w:rsidR="009656C6" w:rsidRPr="009656C6" w:rsidRDefault="0098357B" w:rsidP="00325882">
      <w:pPr>
        <w:rPr>
          <w:rFonts w:ascii="Batang" w:eastAsia="Batang" w:hAnsi="Batang" w:cs="Batang"/>
          <w:b/>
          <w:sz w:val="28"/>
          <w:szCs w:val="28"/>
          <w:lang w:eastAsia="ko-KR"/>
        </w:rPr>
      </w:pPr>
      <w:r>
        <w:rPr>
          <w:rFonts w:ascii="Batang" w:eastAsia="Batang" w:hAnsi="Batang" w:cs="Batang"/>
          <w:b/>
          <w:sz w:val="28"/>
          <w:szCs w:val="28"/>
          <w:lang w:eastAsia="ko-KR"/>
        </w:rPr>
        <w:t>3</w:t>
      </w:r>
      <w:r w:rsidR="009656C6" w:rsidRPr="009656C6">
        <w:rPr>
          <w:rFonts w:ascii="Batang" w:eastAsia="Batang" w:hAnsi="Batang" w:cs="Batang" w:hint="eastAsia"/>
          <w:b/>
          <w:sz w:val="28"/>
          <w:szCs w:val="28"/>
          <w:lang w:eastAsia="ko-KR"/>
        </w:rPr>
        <w:t xml:space="preserve">부. </w:t>
      </w:r>
      <w:r>
        <w:rPr>
          <w:rFonts w:ascii="Batang" w:eastAsia="Batang" w:hAnsi="Batang" w:cs="Batang"/>
          <w:b/>
          <w:sz w:val="28"/>
          <w:szCs w:val="28"/>
          <w:lang w:eastAsia="ko-KR"/>
        </w:rPr>
        <w:t>9</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35</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16</w:t>
      </w:r>
      <w:r w:rsidR="007B6024" w:rsidRPr="007B6024">
        <w:rPr>
          <w:rFonts w:ascii="Batang" w:eastAsia="Batang" w:hAnsi="Batang" w:cs="Batang" w:hint="eastAsia"/>
          <w:b/>
          <w:sz w:val="28"/>
          <w:szCs w:val="28"/>
          <w:lang w:eastAsia="ko-KR"/>
        </w:rPr>
        <w:t>:</w:t>
      </w:r>
      <w:r>
        <w:rPr>
          <w:rFonts w:ascii="Batang" w:eastAsia="Batang" w:hAnsi="Batang" w:cs="Batang"/>
          <w:b/>
          <w:sz w:val="28"/>
          <w:szCs w:val="28"/>
          <w:lang w:eastAsia="ko-KR"/>
        </w:rPr>
        <w:t>12</w:t>
      </w:r>
      <w:r w:rsidR="007B6024" w:rsidRPr="007B6024">
        <w:rPr>
          <w:rFonts w:ascii="Batang" w:eastAsia="Batang" w:hAnsi="Batang" w:cs="Batang" w:hint="eastAsia"/>
          <w:b/>
          <w:sz w:val="28"/>
          <w:szCs w:val="28"/>
          <w:lang w:eastAsia="ko-KR"/>
        </w:rPr>
        <w:t xml:space="preserve">: 예수님의 </w:t>
      </w:r>
      <w:r>
        <w:rPr>
          <w:rFonts w:ascii="Batang" w:eastAsia="Batang" w:hAnsi="Batang" w:cs="Batang" w:hint="eastAsia"/>
          <w:b/>
          <w:sz w:val="28"/>
          <w:szCs w:val="28"/>
          <w:lang w:eastAsia="ko-KR"/>
        </w:rPr>
        <w:t>이스라엘을 구원하</w:t>
      </w:r>
      <w:r w:rsidR="00DB3B54">
        <w:rPr>
          <w:rFonts w:ascii="Batang" w:eastAsia="Batang" w:hAnsi="Batang" w:cs="Batang" w:hint="eastAsia"/>
          <w:b/>
          <w:sz w:val="28"/>
          <w:szCs w:val="28"/>
          <w:lang w:eastAsia="ko-KR"/>
        </w:rPr>
        <w:t>시려는</w:t>
      </w:r>
      <w:r>
        <w:rPr>
          <w:rFonts w:ascii="Batang" w:eastAsia="Batang" w:hAnsi="Batang" w:cs="Batang" w:hint="eastAsia"/>
          <w:b/>
          <w:sz w:val="28"/>
          <w:szCs w:val="28"/>
          <w:lang w:eastAsia="ko-KR"/>
        </w:rPr>
        <w:t xml:space="preserve"> 투쟁</w:t>
      </w:r>
    </w:p>
    <w:p w14:paraId="4539E62D" w14:textId="77777777" w:rsidR="00DB3B54" w:rsidRDefault="00DB3B54" w:rsidP="00325882">
      <w:pPr>
        <w:rPr>
          <w:rFonts w:ascii="Batang" w:eastAsia="Batang" w:hAnsi="Batang" w:cs="Batang"/>
          <w:b/>
          <w:sz w:val="26"/>
          <w:szCs w:val="26"/>
          <w:lang w:eastAsia="ko-KR"/>
        </w:rPr>
      </w:pPr>
    </w:p>
    <w:p w14:paraId="3812C02D" w14:textId="3E8B8B5B" w:rsidR="00DB3B54" w:rsidRDefault="00034E7F" w:rsidP="00DB3B54">
      <w:pPr>
        <w:rPr>
          <w:rFonts w:ascii="Trebuchet MS" w:eastAsia="Batang" w:hAnsi="Trebuchet MS" w:cs="Batang"/>
          <w:b/>
          <w:sz w:val="26"/>
          <w:szCs w:val="26"/>
          <w:lang w:eastAsia="ko-KR"/>
        </w:rPr>
      </w:pPr>
      <w:r>
        <w:rPr>
          <w:rFonts w:ascii="Batang" w:eastAsia="Batang" w:hAnsi="Batang" w:cs="Batang"/>
          <w:b/>
          <w:sz w:val="28"/>
          <w:szCs w:val="28"/>
          <w:lang w:eastAsia="ko-KR"/>
        </w:rPr>
        <w:t>4</w:t>
      </w:r>
      <w:r w:rsidR="009656C6" w:rsidRPr="00572877">
        <w:rPr>
          <w:rFonts w:ascii="Batang" w:eastAsia="Batang" w:hAnsi="Batang" w:cs="Batang" w:hint="eastAsia"/>
          <w:b/>
          <w:sz w:val="28"/>
          <w:szCs w:val="28"/>
          <w:lang w:eastAsia="ko-KR"/>
        </w:rPr>
        <w:t xml:space="preserve">. </w:t>
      </w:r>
      <w:r w:rsidR="00B138C0">
        <w:rPr>
          <w:rFonts w:ascii="Batang" w:eastAsia="Batang" w:hAnsi="Batang" w:cs="Batang" w:hint="eastAsia"/>
          <w:b/>
          <w:sz w:val="26"/>
          <w:szCs w:val="26"/>
          <w:lang w:eastAsia="ko-KR"/>
        </w:rPr>
        <w:t>회개하지 않는 자들에 대한 저주와 예수님의 초대</w:t>
      </w:r>
      <w:r w:rsidR="00DB3B54">
        <w:rPr>
          <w:rFonts w:ascii="Trebuchet MS" w:eastAsia="Batang" w:hAnsi="Trebuchet MS" w:cs="Batang"/>
          <w:b/>
          <w:sz w:val="26"/>
          <w:szCs w:val="26"/>
          <w:lang w:eastAsia="ko-KR"/>
        </w:rPr>
        <w:t xml:space="preserve"> </w:t>
      </w:r>
      <w:r w:rsidR="00B138C0">
        <w:rPr>
          <w:rFonts w:ascii="Trebuchet MS" w:eastAsia="Batang" w:hAnsi="Trebuchet MS" w:cs="Batang"/>
          <w:b/>
          <w:sz w:val="26"/>
          <w:szCs w:val="26"/>
          <w:lang w:eastAsia="ko-KR"/>
        </w:rPr>
        <w:t>(</w:t>
      </w:r>
      <w:r w:rsidR="00A8107B" w:rsidRPr="009056E1">
        <w:rPr>
          <w:rFonts w:ascii="Batang" w:eastAsia="Batang" w:hAnsi="Batang" w:cs="Batang"/>
          <w:b/>
          <w:sz w:val="26"/>
          <w:szCs w:val="26"/>
          <w:lang w:eastAsia="ko-KR"/>
        </w:rPr>
        <w:t>1</w:t>
      </w:r>
      <w:r w:rsidR="00AB091D" w:rsidRPr="009056E1">
        <w:rPr>
          <w:rFonts w:ascii="Batang" w:eastAsia="Batang" w:hAnsi="Batang" w:cs="Batang"/>
          <w:b/>
          <w:sz w:val="26"/>
          <w:szCs w:val="26"/>
          <w:lang w:eastAsia="ko-KR"/>
        </w:rPr>
        <w:t>1</w:t>
      </w:r>
      <w:r w:rsidR="00DB3B54" w:rsidRPr="009056E1">
        <w:rPr>
          <w:rFonts w:ascii="Batang" w:eastAsia="Batang" w:hAnsi="Batang" w:cs="Batang"/>
          <w:b/>
          <w:sz w:val="26"/>
          <w:szCs w:val="26"/>
          <w:lang w:eastAsia="ko-KR"/>
        </w:rPr>
        <w:t>:</w:t>
      </w:r>
      <w:r w:rsidR="00AB091D" w:rsidRPr="009056E1">
        <w:rPr>
          <w:rFonts w:ascii="Batang" w:eastAsia="Batang" w:hAnsi="Batang" w:cs="Batang"/>
          <w:b/>
          <w:sz w:val="26"/>
          <w:szCs w:val="26"/>
          <w:lang w:eastAsia="ko-KR"/>
        </w:rPr>
        <w:t>2</w:t>
      </w:r>
      <w:r w:rsidR="00B138C0">
        <w:rPr>
          <w:rFonts w:ascii="Batang" w:eastAsia="Batang" w:hAnsi="Batang" w:cs="Batang"/>
          <w:b/>
          <w:sz w:val="26"/>
          <w:szCs w:val="26"/>
          <w:lang w:eastAsia="ko-KR"/>
        </w:rPr>
        <w:t>0</w:t>
      </w:r>
      <w:r w:rsidR="00DB3B54" w:rsidRPr="009056E1">
        <w:rPr>
          <w:rFonts w:ascii="Batang" w:eastAsia="Batang" w:hAnsi="Batang" w:cs="Batang"/>
          <w:b/>
          <w:sz w:val="26"/>
          <w:szCs w:val="26"/>
          <w:lang w:eastAsia="ko-KR"/>
        </w:rPr>
        <w:t xml:space="preserve"> </w:t>
      </w:r>
      <w:r w:rsidR="00A8107B" w:rsidRPr="009056E1">
        <w:rPr>
          <w:rFonts w:ascii="Batang" w:eastAsia="Batang" w:hAnsi="Batang" w:cs="Batang"/>
          <w:b/>
          <w:sz w:val="26"/>
          <w:szCs w:val="26"/>
          <w:lang w:eastAsia="ko-KR"/>
        </w:rPr>
        <w:t>–</w:t>
      </w:r>
      <w:r w:rsidR="00DB3B54" w:rsidRPr="009056E1">
        <w:rPr>
          <w:rFonts w:ascii="Batang" w:eastAsia="Batang" w:hAnsi="Batang" w:cs="Batang"/>
          <w:b/>
          <w:sz w:val="26"/>
          <w:szCs w:val="26"/>
          <w:lang w:eastAsia="ko-KR"/>
        </w:rPr>
        <w:t xml:space="preserve"> </w:t>
      </w:r>
      <w:r w:rsidR="00B138C0">
        <w:rPr>
          <w:rFonts w:ascii="Batang" w:eastAsia="Batang" w:hAnsi="Batang" w:cs="Batang"/>
          <w:b/>
          <w:sz w:val="26"/>
          <w:szCs w:val="26"/>
          <w:lang w:eastAsia="ko-KR"/>
        </w:rPr>
        <w:t>30)</w:t>
      </w:r>
      <w:bookmarkStart w:id="0" w:name="_GoBack"/>
      <w:bookmarkEnd w:id="0"/>
    </w:p>
    <w:p w14:paraId="17614A93" w14:textId="77777777" w:rsidR="00AB091D" w:rsidRDefault="00AB091D" w:rsidP="00DB3B54">
      <w:pPr>
        <w:rPr>
          <w:rFonts w:ascii="Trebuchet MS" w:eastAsia="Batang" w:hAnsi="Trebuchet MS" w:cs="Batang"/>
          <w:sz w:val="26"/>
          <w:szCs w:val="26"/>
          <w:lang w:eastAsia="ko-KR"/>
        </w:rPr>
      </w:pPr>
    </w:p>
    <w:p w14:paraId="549769F9" w14:textId="6301675F" w:rsidR="00AB091D" w:rsidRPr="00AB091D" w:rsidRDefault="00B138C0" w:rsidP="00B138C0">
      <w:pPr>
        <w:rPr>
          <w:rFonts w:ascii="Trebuchet MS" w:eastAsia="Batang" w:hAnsi="Trebuchet MS" w:cs="Batang"/>
          <w:sz w:val="26"/>
          <w:szCs w:val="26"/>
          <w:lang w:eastAsia="ko-KR"/>
        </w:rPr>
      </w:pPr>
      <w:r>
        <w:rPr>
          <w:rFonts w:ascii="Trebuchet MS" w:eastAsia="Batang" w:hAnsi="Trebuchet MS" w:cs="Batang" w:hint="eastAsia"/>
          <w:sz w:val="26"/>
          <w:szCs w:val="26"/>
          <w:lang w:eastAsia="ko-KR"/>
        </w:rPr>
        <w:t>예수님께서는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자신의</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복음선포와</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이적들을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믿지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회개하지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자들을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강하게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꾸짖으셨다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심지어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저주와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정죄로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그들을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혹독하게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단죄하셨다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sidR="00AB091D" w:rsidRPr="00AB091D">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그들의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영원한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삶이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어떻게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되느냐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때문에라도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이처럼</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강하게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꾸짖지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않으실</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없었던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것이다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무리가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지극하신</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마음을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버리고</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그분의</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복음선포를</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듣고</w:t>
      </w:r>
      <w:r w:rsidR="00444DFC">
        <w:rPr>
          <w:rFonts w:ascii="Trebuchet MS" w:eastAsia="Batang" w:hAnsi="Trebuchet MS" w:cs="Batang" w:hint="eastAsia"/>
          <w:sz w:val="26"/>
          <w:szCs w:val="26"/>
          <w:lang w:eastAsia="ko-KR"/>
        </w:rPr>
        <w:t>서</w:t>
      </w:r>
      <w:r>
        <w:rPr>
          <w:rFonts w:ascii="Trebuchet MS" w:eastAsia="Batang" w:hAnsi="Trebuchet MS" w:cs="Batang" w:hint="eastAsia"/>
          <w:sz w:val="26"/>
          <w:szCs w:val="26"/>
          <w:lang w:eastAsia="ko-KR"/>
        </w:rPr>
        <w:t>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믿지도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않고</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순종하지도</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않았기에</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꾸짖음이</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그리도</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혹독하셨던</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것이다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그럼에도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불구하고</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아버지께로부터</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보내심을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받은</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자신의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사명을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다하려</w:t>
      </w:r>
      <w:r>
        <w:rPr>
          <w:rFonts w:ascii="Trebuchet MS" w:eastAsia="Batang" w:hAnsi="Trebuchet MS" w:cs="Batang" w:hint="eastAsia"/>
          <w:sz w:val="26"/>
          <w:szCs w:val="26"/>
          <w:lang w:eastAsia="ko-KR"/>
        </w:rPr>
        <w:t>,</w:t>
      </w:r>
      <w:r>
        <w:rPr>
          <w:rFonts w:ascii="Trebuchet MS" w:eastAsia="Batang" w:hAnsi="Trebuchet MS" w:cs="Batang"/>
          <w:sz w:val="26"/>
          <w:szCs w:val="26"/>
          <w:lang w:eastAsia="ko-KR"/>
        </w:rPr>
        <w:t xml:space="preserve"> </w:t>
      </w:r>
      <w:r>
        <w:rPr>
          <w:rFonts w:ascii="Trebuchet MS" w:eastAsia="Batang" w:hAnsi="Trebuchet MS" w:cs="Batang" w:hint="eastAsia"/>
          <w:sz w:val="26"/>
          <w:szCs w:val="26"/>
          <w:lang w:eastAsia="ko-KR"/>
        </w:rPr>
        <w:t>불쌍한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영혼들을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회개하게</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하셔</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예수님에게서</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영혼의</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안식을</w:t>
      </w:r>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찾으라고</w:t>
      </w:r>
      <w:r>
        <w:rPr>
          <w:rFonts w:ascii="Trebuchet MS" w:eastAsia="Batang" w:hAnsi="Trebuchet MS" w:cs="Batang" w:hint="eastAsia"/>
          <w:sz w:val="26"/>
          <w:szCs w:val="26"/>
          <w:lang w:eastAsia="ko-KR"/>
        </w:rPr>
        <w:t xml:space="preserve"> </w:t>
      </w:r>
      <w:proofErr w:type="spellStart"/>
      <w:r>
        <w:rPr>
          <w:rFonts w:ascii="Trebuchet MS" w:eastAsia="Batang" w:hAnsi="Trebuchet MS" w:cs="Batang" w:hint="eastAsia"/>
          <w:sz w:val="26"/>
          <w:szCs w:val="26"/>
          <w:lang w:eastAsia="ko-KR"/>
        </w:rPr>
        <w:t>자신께로</w:t>
      </w:r>
      <w:proofErr w:type="spellEnd"/>
      <w:r>
        <w:rPr>
          <w:rFonts w:ascii="Trebuchet MS" w:eastAsia="Batang" w:hAnsi="Trebuchet MS" w:cs="Batang" w:hint="eastAsia"/>
          <w:sz w:val="26"/>
          <w:szCs w:val="26"/>
          <w:lang w:eastAsia="ko-KR"/>
        </w:rPr>
        <w:t xml:space="preserve"> </w:t>
      </w:r>
      <w:r>
        <w:rPr>
          <w:rFonts w:ascii="Trebuchet MS" w:eastAsia="Batang" w:hAnsi="Trebuchet MS" w:cs="Batang" w:hint="eastAsia"/>
          <w:sz w:val="26"/>
          <w:szCs w:val="26"/>
          <w:lang w:eastAsia="ko-KR"/>
        </w:rPr>
        <w:t>초대하셨다</w:t>
      </w:r>
      <w:r>
        <w:rPr>
          <w:rFonts w:ascii="Trebuchet MS" w:eastAsia="Batang" w:hAnsi="Trebuchet MS" w:cs="Batang" w:hint="eastAsia"/>
          <w:sz w:val="26"/>
          <w:szCs w:val="26"/>
          <w:lang w:eastAsia="ko-KR"/>
        </w:rPr>
        <w:t>.</w:t>
      </w:r>
    </w:p>
    <w:p w14:paraId="0A3C03F9" w14:textId="6FFF815D" w:rsidR="003624A3" w:rsidRDefault="003624A3" w:rsidP="00325882">
      <w:pPr>
        <w:rPr>
          <w:rFonts w:ascii="Trebuchet MS" w:eastAsia="Batang" w:hAnsi="Trebuchet MS" w:cs="Batang"/>
          <w:b/>
          <w:sz w:val="28"/>
          <w:szCs w:val="28"/>
          <w:lang w:eastAsia="ko-KR"/>
        </w:rPr>
      </w:pPr>
    </w:p>
    <w:p w14:paraId="3C117DE2" w14:textId="2BC653C9" w:rsidR="00EA2A39" w:rsidRDefault="003624A3" w:rsidP="005D7684">
      <w:pPr>
        <w:jc w:val="both"/>
        <w:rPr>
          <w:rFonts w:ascii="Batang" w:eastAsia="Batang" w:hAnsi="Batang" w:cs="Batang"/>
          <w:sz w:val="26"/>
          <w:szCs w:val="26"/>
          <w:lang w:eastAsia="ko-KR"/>
        </w:rPr>
      </w:pPr>
      <w:r>
        <w:rPr>
          <w:rFonts w:ascii="Trebuchet MS" w:eastAsia="Batang" w:hAnsi="Trebuchet MS" w:cs="Batang"/>
          <w:b/>
          <w:sz w:val="28"/>
          <w:szCs w:val="28"/>
          <w:lang w:eastAsia="ko-KR"/>
        </w:rPr>
        <w:t xml:space="preserve"> </w:t>
      </w:r>
      <w:r w:rsidR="00F20F0D">
        <w:rPr>
          <w:rFonts w:ascii="Batang" w:eastAsia="Batang" w:hAnsi="Batang" w:cs="Batang"/>
          <w:sz w:val="28"/>
          <w:szCs w:val="28"/>
          <w:lang w:eastAsia="ko-KR"/>
        </w:rPr>
        <w:t>1</w:t>
      </w:r>
      <w:r w:rsidR="001876B0" w:rsidRPr="001876B0">
        <w:rPr>
          <w:rFonts w:ascii="Batang" w:eastAsia="Batang" w:hAnsi="Batang" w:cs="Batang"/>
          <w:sz w:val="26"/>
          <w:szCs w:val="26"/>
          <w:lang w:eastAsia="ko-KR"/>
        </w:rPr>
        <w:t>)</w:t>
      </w:r>
      <w:r w:rsidR="001876B0">
        <w:rPr>
          <w:rFonts w:ascii="Batang" w:eastAsia="Batang" w:hAnsi="Batang" w:cs="Batang" w:hint="eastAsia"/>
          <w:sz w:val="26"/>
          <w:szCs w:val="26"/>
          <w:lang w:eastAsia="ko-KR"/>
        </w:rPr>
        <w:t xml:space="preserve"> </w:t>
      </w:r>
      <w:r w:rsidR="009C6BC2">
        <w:rPr>
          <w:rFonts w:ascii="Batang" w:eastAsia="Batang" w:hAnsi="Batang" w:cs="Batang" w:hint="eastAsia"/>
          <w:sz w:val="26"/>
          <w:szCs w:val="26"/>
          <w:lang w:eastAsia="ko-KR"/>
        </w:rPr>
        <w:t xml:space="preserve">예수님께서는 </w:t>
      </w:r>
      <w:proofErr w:type="spellStart"/>
      <w:r w:rsidR="00C80741">
        <w:rPr>
          <w:rFonts w:ascii="Batang" w:eastAsia="Batang" w:hAnsi="Batang" w:cs="Batang" w:hint="eastAsia"/>
          <w:sz w:val="26"/>
          <w:szCs w:val="26"/>
          <w:lang w:eastAsia="ko-KR"/>
        </w:rPr>
        <w:t>고라신과</w:t>
      </w:r>
      <w:proofErr w:type="spellEnd"/>
      <w:r w:rsidR="00C80741">
        <w:rPr>
          <w:rFonts w:ascii="Batang" w:eastAsia="Batang" w:hAnsi="Batang" w:cs="Batang" w:hint="eastAsia"/>
          <w:sz w:val="26"/>
          <w:szCs w:val="26"/>
          <w:lang w:eastAsia="ko-KR"/>
        </w:rPr>
        <w:t xml:space="preserve"> </w:t>
      </w:r>
      <w:proofErr w:type="spellStart"/>
      <w:r w:rsidR="00C80741">
        <w:rPr>
          <w:rFonts w:ascii="Batang" w:eastAsia="Batang" w:hAnsi="Batang" w:cs="Batang" w:hint="eastAsia"/>
          <w:sz w:val="26"/>
          <w:szCs w:val="26"/>
          <w:lang w:eastAsia="ko-KR"/>
        </w:rPr>
        <w:t>뱃새다와</w:t>
      </w:r>
      <w:proofErr w:type="spellEnd"/>
      <w:r w:rsidR="00C80741">
        <w:rPr>
          <w:rFonts w:ascii="Batang" w:eastAsia="Batang" w:hAnsi="Batang" w:cs="Batang" w:hint="eastAsia"/>
          <w:sz w:val="26"/>
          <w:szCs w:val="26"/>
          <w:lang w:eastAsia="ko-KR"/>
        </w:rPr>
        <w:t xml:space="preserve"> </w:t>
      </w:r>
      <w:proofErr w:type="spellStart"/>
      <w:r w:rsidR="00C80741">
        <w:rPr>
          <w:rFonts w:ascii="Batang" w:eastAsia="Batang" w:hAnsi="Batang" w:cs="Batang" w:hint="eastAsia"/>
          <w:sz w:val="26"/>
          <w:szCs w:val="26"/>
          <w:lang w:eastAsia="ko-KR"/>
        </w:rPr>
        <w:t>카버나움</w:t>
      </w:r>
      <w:proofErr w:type="spellEnd"/>
      <w:r w:rsidR="00C80741">
        <w:rPr>
          <w:rFonts w:ascii="Batang" w:eastAsia="Batang" w:hAnsi="Batang" w:cs="Batang" w:hint="eastAsia"/>
          <w:sz w:val="26"/>
          <w:szCs w:val="26"/>
          <w:lang w:eastAsia="ko-KR"/>
        </w:rPr>
        <w:t xml:space="preserve"> 도시들을 저주하셨다.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그 거주민들이 완고한 마음을 회개하지 않기에,</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그들은 닥쳐 올 하나님의 심판을 면할 수 없다고 하신 것이다.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인류 역사상 이처럼 완악하고 회개하지 않는 무리가 없다고 밝히셨다.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 xml:space="preserve">예수님께서 자신의 </w:t>
      </w:r>
      <w:proofErr w:type="spellStart"/>
      <w:r w:rsidR="00C80741">
        <w:rPr>
          <w:rFonts w:ascii="Batang" w:eastAsia="Batang" w:hAnsi="Batang" w:cs="Batang" w:hint="eastAsia"/>
          <w:sz w:val="26"/>
          <w:szCs w:val="26"/>
          <w:lang w:eastAsia="ko-KR"/>
        </w:rPr>
        <w:t>갈리리</w:t>
      </w:r>
      <w:proofErr w:type="spellEnd"/>
      <w:r w:rsidR="00C80741">
        <w:rPr>
          <w:rFonts w:ascii="Batang" w:eastAsia="Batang" w:hAnsi="Batang" w:cs="Batang" w:hint="eastAsia"/>
          <w:sz w:val="26"/>
          <w:szCs w:val="26"/>
          <w:lang w:eastAsia="ko-KR"/>
        </w:rPr>
        <w:t xml:space="preserve"> 지방 </w:t>
      </w:r>
      <w:proofErr w:type="spellStart"/>
      <w:r w:rsidR="00C80741">
        <w:rPr>
          <w:rFonts w:ascii="Batang" w:eastAsia="Batang" w:hAnsi="Batang" w:cs="Batang" w:hint="eastAsia"/>
          <w:sz w:val="26"/>
          <w:szCs w:val="26"/>
          <w:lang w:eastAsia="ko-KR"/>
        </w:rPr>
        <w:t>사역기간</w:t>
      </w:r>
      <w:proofErr w:type="spellEnd"/>
      <w:r w:rsidR="00C80741">
        <w:rPr>
          <w:rFonts w:ascii="Batang" w:eastAsia="Batang" w:hAnsi="Batang" w:cs="Batang" w:hint="eastAsia"/>
          <w:sz w:val="26"/>
          <w:szCs w:val="26"/>
          <w:lang w:eastAsia="ko-KR"/>
        </w:rPr>
        <w:t xml:space="preserve"> 대부분을 이 도시들과 근방에서 보내셨고,</w:t>
      </w:r>
      <w:r w:rsidR="00C80741">
        <w:rPr>
          <w:rFonts w:ascii="Batang" w:eastAsia="Batang" w:hAnsi="Batang" w:cs="Batang"/>
          <w:sz w:val="26"/>
          <w:szCs w:val="26"/>
          <w:lang w:eastAsia="ko-KR"/>
        </w:rPr>
        <w:t xml:space="preserve"> </w:t>
      </w:r>
      <w:proofErr w:type="spellStart"/>
      <w:r w:rsidR="00C80741">
        <w:rPr>
          <w:rFonts w:ascii="Batang" w:eastAsia="Batang" w:hAnsi="Batang" w:cs="Batang" w:hint="eastAsia"/>
          <w:sz w:val="26"/>
          <w:szCs w:val="26"/>
          <w:lang w:eastAsia="ko-KR"/>
        </w:rPr>
        <w:t>복음선포와</w:t>
      </w:r>
      <w:proofErr w:type="spellEnd"/>
      <w:r w:rsidR="00C80741">
        <w:rPr>
          <w:rFonts w:ascii="Batang" w:eastAsia="Batang" w:hAnsi="Batang" w:cs="Batang" w:hint="eastAsia"/>
          <w:sz w:val="26"/>
          <w:szCs w:val="26"/>
          <w:lang w:eastAsia="ko-KR"/>
        </w:rPr>
        <w:t xml:space="preserve"> 이적들을 많이 행하셨기 때문이다.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 xml:space="preserve">하지만 그 거주민들은 예수님을 예언대로 오신 </w:t>
      </w:r>
      <w:proofErr w:type="spellStart"/>
      <w:r w:rsidR="00C80741">
        <w:rPr>
          <w:rFonts w:ascii="Batang" w:eastAsia="Batang" w:hAnsi="Batang" w:cs="Batang" w:hint="eastAsia"/>
          <w:sz w:val="26"/>
          <w:szCs w:val="26"/>
          <w:lang w:eastAsia="ko-KR"/>
        </w:rPr>
        <w:t>메시야로</w:t>
      </w:r>
      <w:proofErr w:type="spellEnd"/>
      <w:r w:rsidR="00C80741">
        <w:rPr>
          <w:rFonts w:ascii="Batang" w:eastAsia="Batang" w:hAnsi="Batang" w:cs="Batang" w:hint="eastAsia"/>
          <w:sz w:val="26"/>
          <w:szCs w:val="26"/>
          <w:lang w:eastAsia="ko-KR"/>
        </w:rPr>
        <w:t xml:space="preserve"> 믿지도,</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회개하지도 않았다.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 xml:space="preserve">심지어 두로나 </w:t>
      </w:r>
      <w:proofErr w:type="spellStart"/>
      <w:r w:rsidR="00C80741">
        <w:rPr>
          <w:rFonts w:ascii="Batang" w:eastAsia="Batang" w:hAnsi="Batang" w:cs="Batang" w:hint="eastAsia"/>
          <w:sz w:val="26"/>
          <w:szCs w:val="26"/>
          <w:lang w:eastAsia="ko-KR"/>
        </w:rPr>
        <w:t>시돈같은</w:t>
      </w:r>
      <w:proofErr w:type="spellEnd"/>
      <w:r w:rsidR="00C80741">
        <w:rPr>
          <w:rFonts w:ascii="Batang" w:eastAsia="Batang" w:hAnsi="Batang" w:cs="Batang" w:hint="eastAsia"/>
          <w:sz w:val="26"/>
          <w:szCs w:val="26"/>
          <w:lang w:eastAsia="ko-KR"/>
        </w:rPr>
        <w:t xml:space="preserve"> </w:t>
      </w:r>
      <w:proofErr w:type="spellStart"/>
      <w:r w:rsidR="00C80741">
        <w:rPr>
          <w:rFonts w:ascii="Batang" w:eastAsia="Batang" w:hAnsi="Batang" w:cs="Batang" w:hint="eastAsia"/>
          <w:sz w:val="26"/>
          <w:szCs w:val="26"/>
          <w:lang w:eastAsia="ko-KR"/>
        </w:rPr>
        <w:t>이방나라의</w:t>
      </w:r>
      <w:proofErr w:type="spellEnd"/>
      <w:r w:rsidR="00C80741">
        <w:rPr>
          <w:rFonts w:ascii="Batang" w:eastAsia="Batang" w:hAnsi="Batang" w:cs="Batang" w:hint="eastAsia"/>
          <w:sz w:val="26"/>
          <w:szCs w:val="26"/>
          <w:lang w:eastAsia="ko-KR"/>
        </w:rPr>
        <w:t xml:space="preserve"> 거주민들이 예수님의 사역을 접했다면 일찌감치 </w:t>
      </w:r>
      <w:proofErr w:type="spellStart"/>
      <w:r w:rsidR="00C80741">
        <w:rPr>
          <w:rFonts w:ascii="Batang" w:eastAsia="Batang" w:hAnsi="Batang" w:cs="Batang" w:hint="eastAsia"/>
          <w:sz w:val="26"/>
          <w:szCs w:val="26"/>
          <w:lang w:eastAsia="ko-KR"/>
        </w:rPr>
        <w:t>회개했으리라고</w:t>
      </w:r>
      <w:proofErr w:type="spellEnd"/>
      <w:r w:rsidR="00C80741">
        <w:rPr>
          <w:rFonts w:ascii="Batang" w:eastAsia="Batang" w:hAnsi="Batang" w:cs="Batang" w:hint="eastAsia"/>
          <w:sz w:val="26"/>
          <w:szCs w:val="26"/>
          <w:lang w:eastAsia="ko-KR"/>
        </w:rPr>
        <w:t xml:space="preserve"> 비교하시면서까지 이 도시들의 불신앙과 회개하지 않음을 저주하셨다.</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그 도시들의 거주민들에게서 회개할 희망이 전혀 보이지 않고 그들이 가진 영적 어두움을 정확히 진단하시고,</w:t>
      </w:r>
      <w:r w:rsidR="00C80741">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정죄하신 것이다.</w:t>
      </w:r>
    </w:p>
    <w:p w14:paraId="423C897F" w14:textId="5ABE994B" w:rsidR="00B213FB" w:rsidRDefault="00B213FB" w:rsidP="005D7684">
      <w:pPr>
        <w:jc w:val="both"/>
        <w:rPr>
          <w:rFonts w:ascii="Batang" w:eastAsia="Batang" w:hAnsi="Batang" w:cs="Batang"/>
          <w:sz w:val="26"/>
          <w:szCs w:val="26"/>
          <w:lang w:eastAsia="ko-KR"/>
        </w:rPr>
      </w:pPr>
    </w:p>
    <w:p w14:paraId="00FA99E7" w14:textId="60B86488" w:rsidR="001876B0" w:rsidRDefault="000B711D" w:rsidP="005D7684">
      <w:pPr>
        <w:jc w:val="both"/>
        <w:rPr>
          <w:rFonts w:ascii="Batang" w:eastAsia="Batang" w:hAnsi="Batang" w:cs="Batang"/>
          <w:sz w:val="26"/>
          <w:szCs w:val="26"/>
          <w:lang w:eastAsia="ko-KR"/>
        </w:rPr>
      </w:pPr>
      <w:r>
        <w:rPr>
          <w:rFonts w:ascii="Batang" w:eastAsia="Batang" w:hAnsi="Batang" w:cs="Batang"/>
          <w:sz w:val="26"/>
          <w:szCs w:val="26"/>
          <w:lang w:eastAsia="ko-KR"/>
        </w:rPr>
        <w:t>2</w:t>
      </w:r>
      <w:r w:rsidR="00EA2A39">
        <w:rPr>
          <w:rFonts w:ascii="Batang" w:eastAsia="Batang" w:hAnsi="Batang" w:cs="Batang"/>
          <w:sz w:val="26"/>
          <w:szCs w:val="26"/>
          <w:lang w:eastAsia="ko-KR"/>
        </w:rPr>
        <w:t xml:space="preserve">) </w:t>
      </w:r>
      <w:r w:rsidR="00C80741">
        <w:rPr>
          <w:rFonts w:ascii="Batang" w:eastAsia="Batang" w:hAnsi="Batang" w:cs="Batang" w:hint="eastAsia"/>
          <w:sz w:val="26"/>
          <w:szCs w:val="26"/>
          <w:lang w:eastAsia="ko-KR"/>
        </w:rPr>
        <w:t xml:space="preserve">특히 </w:t>
      </w:r>
      <w:r w:rsidR="00570956">
        <w:rPr>
          <w:rFonts w:ascii="Batang" w:eastAsia="Batang" w:hAnsi="Batang" w:cs="Batang" w:hint="eastAsia"/>
          <w:sz w:val="26"/>
          <w:szCs w:val="26"/>
          <w:lang w:eastAsia="ko-KR"/>
        </w:rPr>
        <w:t>회</w:t>
      </w:r>
      <w:r w:rsidR="00C80741">
        <w:rPr>
          <w:rFonts w:ascii="Batang" w:eastAsia="Batang" w:hAnsi="Batang" w:cs="Batang" w:hint="eastAsia"/>
          <w:sz w:val="26"/>
          <w:szCs w:val="26"/>
          <w:lang w:eastAsia="ko-KR"/>
        </w:rPr>
        <w:t xml:space="preserve">개하지 않는 </w:t>
      </w:r>
      <w:proofErr w:type="spellStart"/>
      <w:r w:rsidR="00C80741">
        <w:rPr>
          <w:rFonts w:ascii="Batang" w:eastAsia="Batang" w:hAnsi="Batang" w:cs="Batang" w:hint="eastAsia"/>
          <w:sz w:val="26"/>
          <w:szCs w:val="26"/>
          <w:lang w:eastAsia="ko-KR"/>
        </w:rPr>
        <w:t>카버나움이</w:t>
      </w:r>
      <w:proofErr w:type="spellEnd"/>
      <w:r w:rsidR="00C80741">
        <w:rPr>
          <w:rFonts w:ascii="Batang" w:eastAsia="Batang" w:hAnsi="Batang" w:cs="Batang" w:hint="eastAsia"/>
          <w:sz w:val="26"/>
          <w:szCs w:val="26"/>
          <w:lang w:eastAsia="ko-KR"/>
        </w:rPr>
        <w:t xml:space="preserve"> 가장 악독한 도시라 정죄하셨다.</w:t>
      </w:r>
      <w:r w:rsidR="00570956">
        <w:rPr>
          <w:rFonts w:ascii="Batang" w:eastAsia="Batang" w:hAnsi="Batang" w:cs="Batang"/>
          <w:sz w:val="26"/>
          <w:szCs w:val="26"/>
          <w:lang w:eastAsia="ko-KR"/>
        </w:rPr>
        <w:t xml:space="preserve"> </w:t>
      </w:r>
      <w:proofErr w:type="spellStart"/>
      <w:r w:rsidR="00570956">
        <w:rPr>
          <w:rFonts w:ascii="Batang" w:eastAsia="Batang" w:hAnsi="Batang" w:cs="Batang" w:hint="eastAsia"/>
          <w:sz w:val="26"/>
          <w:szCs w:val="26"/>
          <w:lang w:eastAsia="ko-KR"/>
        </w:rPr>
        <w:t>정죄받고</w:t>
      </w:r>
      <w:proofErr w:type="spellEnd"/>
      <w:r w:rsidR="00570956">
        <w:rPr>
          <w:rFonts w:ascii="Batang" w:eastAsia="Batang" w:hAnsi="Batang" w:cs="Batang" w:hint="eastAsia"/>
          <w:sz w:val="26"/>
          <w:szCs w:val="26"/>
          <w:lang w:eastAsia="ko-KR"/>
        </w:rPr>
        <w:t xml:space="preserve"> 멸망 당했던</w:t>
      </w:r>
      <w:r w:rsidR="00C80741">
        <w:rPr>
          <w:rFonts w:ascii="Batang" w:eastAsia="Batang" w:hAnsi="Batang" w:cs="Batang"/>
          <w:sz w:val="26"/>
          <w:szCs w:val="26"/>
          <w:lang w:eastAsia="ko-KR"/>
        </w:rPr>
        <w:t xml:space="preserve"> </w:t>
      </w:r>
      <w:proofErr w:type="spellStart"/>
      <w:r w:rsidR="00C80741">
        <w:rPr>
          <w:rFonts w:ascii="Batang" w:eastAsia="Batang" w:hAnsi="Batang" w:cs="Batang" w:hint="eastAsia"/>
          <w:sz w:val="26"/>
          <w:szCs w:val="26"/>
          <w:lang w:eastAsia="ko-KR"/>
        </w:rPr>
        <w:t>소돔마저도</w:t>
      </w:r>
      <w:proofErr w:type="spellEnd"/>
      <w:r w:rsidR="00C80741">
        <w:rPr>
          <w:rFonts w:ascii="Batang" w:eastAsia="Batang" w:hAnsi="Batang" w:cs="Batang" w:hint="eastAsia"/>
          <w:sz w:val="26"/>
          <w:szCs w:val="26"/>
          <w:lang w:eastAsia="ko-KR"/>
        </w:rPr>
        <w:t xml:space="preserve"> 예수님의 사역을 맛보았다면 </w:t>
      </w:r>
      <w:proofErr w:type="spellStart"/>
      <w:r w:rsidR="00C80741">
        <w:rPr>
          <w:rFonts w:ascii="Batang" w:eastAsia="Batang" w:hAnsi="Batang" w:cs="Batang" w:hint="eastAsia"/>
          <w:sz w:val="26"/>
          <w:szCs w:val="26"/>
          <w:lang w:eastAsia="ko-KR"/>
        </w:rPr>
        <w:t>일찌기</w:t>
      </w:r>
      <w:proofErr w:type="spellEnd"/>
      <w:r w:rsidR="00C80741">
        <w:rPr>
          <w:rFonts w:ascii="Batang" w:eastAsia="Batang" w:hAnsi="Batang" w:cs="Batang" w:hint="eastAsia"/>
          <w:sz w:val="26"/>
          <w:szCs w:val="26"/>
          <w:lang w:eastAsia="ko-KR"/>
        </w:rPr>
        <w:t xml:space="preserve"> 회개</w:t>
      </w:r>
      <w:r w:rsidR="00570956">
        <w:rPr>
          <w:rFonts w:ascii="Batang" w:eastAsia="Batang" w:hAnsi="Batang" w:cs="Batang" w:hint="eastAsia"/>
          <w:sz w:val="26"/>
          <w:szCs w:val="26"/>
          <w:lang w:eastAsia="ko-KR"/>
        </w:rPr>
        <w:t xml:space="preserve">하고 하나님의 주신 은혜를 누렸을 </w:t>
      </w:r>
      <w:r w:rsidR="00C80741">
        <w:rPr>
          <w:rFonts w:ascii="Batang" w:eastAsia="Batang" w:hAnsi="Batang" w:cs="Batang" w:hint="eastAsia"/>
          <w:sz w:val="26"/>
          <w:szCs w:val="26"/>
          <w:lang w:eastAsia="ko-KR"/>
        </w:rPr>
        <w:t>것이라고 말씀하시면서,</w:t>
      </w:r>
      <w:r w:rsidR="00C80741">
        <w:rPr>
          <w:rFonts w:ascii="Batang" w:eastAsia="Batang" w:hAnsi="Batang" w:cs="Batang"/>
          <w:sz w:val="26"/>
          <w:szCs w:val="26"/>
          <w:lang w:eastAsia="ko-KR"/>
        </w:rPr>
        <w:t xml:space="preserve"> </w:t>
      </w:r>
      <w:proofErr w:type="spellStart"/>
      <w:r w:rsidR="00C80741">
        <w:rPr>
          <w:rFonts w:ascii="Batang" w:eastAsia="Batang" w:hAnsi="Batang" w:cs="Batang" w:hint="eastAsia"/>
          <w:sz w:val="26"/>
          <w:szCs w:val="26"/>
          <w:lang w:eastAsia="ko-KR"/>
        </w:rPr>
        <w:t>카버나움의</w:t>
      </w:r>
      <w:proofErr w:type="spellEnd"/>
      <w:r w:rsidR="00C80741">
        <w:rPr>
          <w:rFonts w:ascii="Batang" w:eastAsia="Batang" w:hAnsi="Batang" w:cs="Batang" w:hint="eastAsia"/>
          <w:sz w:val="26"/>
          <w:szCs w:val="26"/>
          <w:lang w:eastAsia="ko-KR"/>
        </w:rPr>
        <w:t xml:space="preserve"> </w:t>
      </w:r>
      <w:r w:rsidR="00570956">
        <w:rPr>
          <w:rFonts w:ascii="Batang" w:eastAsia="Batang" w:hAnsi="Batang" w:cs="Batang" w:hint="eastAsia"/>
          <w:sz w:val="26"/>
          <w:szCs w:val="26"/>
          <w:lang w:eastAsia="ko-KR"/>
        </w:rPr>
        <w:t xml:space="preserve">불신앙과 회개하지 않는 </w:t>
      </w:r>
      <w:proofErr w:type="spellStart"/>
      <w:r w:rsidR="00570956">
        <w:rPr>
          <w:rFonts w:ascii="Batang" w:eastAsia="Batang" w:hAnsi="Batang" w:cs="Batang" w:hint="eastAsia"/>
          <w:sz w:val="26"/>
          <w:szCs w:val="26"/>
          <w:lang w:eastAsia="ko-KR"/>
        </w:rPr>
        <w:t>완악함이</w:t>
      </w:r>
      <w:proofErr w:type="spellEnd"/>
      <w:r w:rsidR="00570956">
        <w:rPr>
          <w:rFonts w:ascii="Batang" w:eastAsia="Batang" w:hAnsi="Batang" w:cs="Batang" w:hint="eastAsia"/>
          <w:sz w:val="26"/>
          <w:szCs w:val="26"/>
          <w:lang w:eastAsia="ko-KR"/>
        </w:rPr>
        <w:t xml:space="preserve"> 소돔을 넘어섰음을 </w:t>
      </w:r>
      <w:proofErr w:type="spellStart"/>
      <w:r w:rsidR="00570956">
        <w:rPr>
          <w:rFonts w:ascii="Batang" w:eastAsia="Batang" w:hAnsi="Batang" w:cs="Batang" w:hint="eastAsia"/>
          <w:sz w:val="26"/>
          <w:szCs w:val="26"/>
          <w:lang w:eastAsia="ko-KR"/>
        </w:rPr>
        <w:t>드러</w:t>
      </w:r>
      <w:proofErr w:type="spellEnd"/>
      <w:r w:rsidR="00570956">
        <w:rPr>
          <w:rFonts w:ascii="Batang" w:eastAsia="Batang" w:hAnsi="Batang" w:cs="Batang" w:hint="eastAsia"/>
          <w:sz w:val="26"/>
          <w:szCs w:val="26"/>
          <w:lang w:eastAsia="ko-KR"/>
        </w:rPr>
        <w:t xml:space="preserve"> 내시고 정죄하셨다.</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 xml:space="preserve">갈릴리 사역의 </w:t>
      </w:r>
      <w:proofErr w:type="spellStart"/>
      <w:r w:rsidR="00570956">
        <w:rPr>
          <w:rFonts w:ascii="Batang" w:eastAsia="Batang" w:hAnsi="Batang" w:cs="Batang" w:hint="eastAsia"/>
          <w:sz w:val="26"/>
          <w:szCs w:val="26"/>
          <w:lang w:eastAsia="ko-KR"/>
        </w:rPr>
        <w:t>주요거점이</w:t>
      </w:r>
      <w:proofErr w:type="spellEnd"/>
      <w:r w:rsidR="00570956">
        <w:rPr>
          <w:rFonts w:ascii="Batang" w:eastAsia="Batang" w:hAnsi="Batang" w:cs="Batang" w:hint="eastAsia"/>
          <w:sz w:val="26"/>
          <w:szCs w:val="26"/>
          <w:lang w:eastAsia="ko-KR"/>
        </w:rPr>
        <w:t xml:space="preserve"> </w:t>
      </w:r>
      <w:proofErr w:type="spellStart"/>
      <w:r w:rsidR="00570956">
        <w:rPr>
          <w:rFonts w:ascii="Batang" w:eastAsia="Batang" w:hAnsi="Batang" w:cs="Batang" w:hint="eastAsia"/>
          <w:sz w:val="26"/>
          <w:szCs w:val="26"/>
          <w:lang w:eastAsia="ko-KR"/>
        </w:rPr>
        <w:t>카버나움인</w:t>
      </w:r>
      <w:proofErr w:type="spellEnd"/>
      <w:r w:rsidR="00570956">
        <w:rPr>
          <w:rFonts w:ascii="Batang" w:eastAsia="Batang" w:hAnsi="Batang" w:cs="Batang" w:hint="eastAsia"/>
          <w:sz w:val="26"/>
          <w:szCs w:val="26"/>
          <w:lang w:eastAsia="ko-KR"/>
        </w:rPr>
        <w:t xml:space="preserve"> 것을 생각해 보면,</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 xml:space="preserve">그들에게 내리신 당연한 </w:t>
      </w:r>
      <w:proofErr w:type="spellStart"/>
      <w:r w:rsidR="00570956">
        <w:rPr>
          <w:rFonts w:ascii="Batang" w:eastAsia="Batang" w:hAnsi="Batang" w:cs="Batang" w:hint="eastAsia"/>
          <w:sz w:val="26"/>
          <w:szCs w:val="26"/>
          <w:lang w:eastAsia="ko-KR"/>
        </w:rPr>
        <w:t>정죄이었다</w:t>
      </w:r>
      <w:proofErr w:type="spellEnd"/>
      <w:r w:rsidR="00570956">
        <w:rPr>
          <w:rFonts w:ascii="Batang" w:eastAsia="Batang" w:hAnsi="Batang" w:cs="Batang" w:hint="eastAsia"/>
          <w:sz w:val="26"/>
          <w:szCs w:val="26"/>
          <w:lang w:eastAsia="ko-KR"/>
        </w:rPr>
        <w:t>.</w:t>
      </w:r>
    </w:p>
    <w:p w14:paraId="2215A22D" w14:textId="2750B193" w:rsidR="008B4B5B" w:rsidRDefault="008B4B5B" w:rsidP="005D7684">
      <w:pPr>
        <w:jc w:val="both"/>
        <w:rPr>
          <w:rFonts w:ascii="Batang" w:eastAsia="Batang" w:hAnsi="Batang" w:cs="Batang"/>
          <w:sz w:val="26"/>
          <w:szCs w:val="26"/>
          <w:lang w:eastAsia="ko-KR"/>
        </w:rPr>
      </w:pPr>
    </w:p>
    <w:p w14:paraId="7218B875" w14:textId="0422C5EB" w:rsidR="003F68B7" w:rsidRDefault="00B26318" w:rsidP="00570956">
      <w:pPr>
        <w:jc w:val="both"/>
        <w:rPr>
          <w:rFonts w:ascii="Batang" w:eastAsia="Batang" w:hAnsi="Batang" w:cs="Batang"/>
          <w:sz w:val="26"/>
          <w:szCs w:val="26"/>
          <w:lang w:eastAsia="ko-KR"/>
        </w:rPr>
      </w:pPr>
      <w:r>
        <w:rPr>
          <w:rFonts w:ascii="Batang" w:eastAsia="Batang" w:hAnsi="Batang" w:cs="Batang"/>
          <w:sz w:val="26"/>
          <w:szCs w:val="26"/>
          <w:lang w:eastAsia="ko-KR"/>
        </w:rPr>
        <w:t>3</w:t>
      </w:r>
      <w:r w:rsidR="00FD22DD" w:rsidRPr="00FD22DD">
        <w:rPr>
          <w:rFonts w:ascii="Batang" w:eastAsia="Batang" w:hAnsi="Batang" w:cs="Batang" w:hint="eastAsia"/>
          <w:sz w:val="26"/>
          <w:szCs w:val="26"/>
          <w:lang w:eastAsia="ko-KR"/>
        </w:rPr>
        <w:t>)</w:t>
      </w:r>
      <w:r w:rsidR="001876B0">
        <w:rPr>
          <w:rFonts w:ascii="Batang" w:eastAsia="Batang" w:hAnsi="Batang" w:cs="Batang" w:hint="eastAsia"/>
          <w:sz w:val="26"/>
          <w:szCs w:val="26"/>
          <w:lang w:eastAsia="ko-KR"/>
        </w:rPr>
        <w:t xml:space="preserve"> </w:t>
      </w:r>
      <w:r w:rsidR="00570956">
        <w:rPr>
          <w:rFonts w:ascii="Batang" w:eastAsia="Batang" w:hAnsi="Batang" w:cs="Batang" w:hint="eastAsia"/>
          <w:sz w:val="26"/>
          <w:szCs w:val="26"/>
          <w:lang w:eastAsia="ko-KR"/>
        </w:rPr>
        <w:t>예수님께서 아버지 하나님의 무한하신 지혜를 찬양하시면서,</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소위 스스로 지혜롭고,</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배웠다는 사람들에게는 복음을 듣고 회개하여 구원받는 길을 숨기셨음을 찬양하셨다.</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 xml:space="preserve">반면에 </w:t>
      </w:r>
      <w:r w:rsidR="00923AC3">
        <w:rPr>
          <w:rFonts w:ascii="Batang" w:eastAsia="Batang" w:hAnsi="Batang" w:cs="Batang" w:hint="eastAsia"/>
          <w:sz w:val="26"/>
          <w:szCs w:val="26"/>
          <w:lang w:eastAsia="ko-KR"/>
        </w:rPr>
        <w:t xml:space="preserve">아버지 하나님께서는 </w:t>
      </w:r>
      <w:r w:rsidR="00923AC3">
        <w:rPr>
          <w:rFonts w:ascii="Batang" w:eastAsia="Batang" w:hAnsi="Batang" w:cs="Batang"/>
          <w:sz w:val="26"/>
          <w:szCs w:val="26"/>
          <w:lang w:eastAsia="ko-KR"/>
        </w:rPr>
        <w:t>“</w:t>
      </w:r>
      <w:r w:rsidR="00570956">
        <w:rPr>
          <w:rFonts w:ascii="Batang" w:eastAsia="Batang" w:hAnsi="Batang" w:cs="Batang" w:hint="eastAsia"/>
          <w:sz w:val="26"/>
          <w:szCs w:val="26"/>
          <w:lang w:eastAsia="ko-KR"/>
        </w:rPr>
        <w:t>어린 아이들</w:t>
      </w:r>
      <w:r w:rsidR="00923AC3">
        <w:rPr>
          <w:rFonts w:ascii="Batang" w:eastAsia="Batang" w:hAnsi="Batang" w:cs="Batang"/>
          <w:sz w:val="26"/>
          <w:szCs w:val="26"/>
          <w:lang w:eastAsia="ko-KR"/>
        </w:rPr>
        <w:t>”(</w:t>
      </w:r>
      <w:r w:rsidR="00923AC3">
        <w:rPr>
          <w:rFonts w:ascii="Batang" w:eastAsia="Batang" w:hAnsi="Batang" w:cs="Batang" w:hint="eastAsia"/>
          <w:sz w:val="26"/>
          <w:szCs w:val="26"/>
          <w:lang w:eastAsia="ko-KR"/>
        </w:rPr>
        <w:t>희랍어의 의미는,</w:t>
      </w:r>
      <w:r w:rsidR="00923AC3">
        <w:rPr>
          <w:rFonts w:ascii="Batang" w:eastAsia="Batang" w:hAnsi="Batang" w:cs="Batang"/>
          <w:sz w:val="26"/>
          <w:szCs w:val="26"/>
          <w:lang w:eastAsia="ko-KR"/>
        </w:rPr>
        <w:t xml:space="preserve"> </w:t>
      </w:r>
      <w:r w:rsidR="00923AC3">
        <w:rPr>
          <w:rFonts w:ascii="Batang" w:eastAsia="Batang" w:hAnsi="Batang" w:cs="Batang" w:hint="eastAsia"/>
          <w:sz w:val="26"/>
          <w:szCs w:val="26"/>
          <w:lang w:eastAsia="ko-KR"/>
        </w:rPr>
        <w:t xml:space="preserve">영아로 </w:t>
      </w:r>
      <w:proofErr w:type="spellStart"/>
      <w:r w:rsidR="00923AC3">
        <w:rPr>
          <w:rFonts w:ascii="Batang" w:eastAsia="Batang" w:hAnsi="Batang" w:cs="Batang" w:hint="eastAsia"/>
          <w:sz w:val="26"/>
          <w:szCs w:val="26"/>
          <w:lang w:eastAsia="ko-KR"/>
        </w:rPr>
        <w:t>부터</w:t>
      </w:r>
      <w:proofErr w:type="spellEnd"/>
      <w:r w:rsidR="00923AC3">
        <w:rPr>
          <w:rFonts w:ascii="Batang" w:eastAsia="Batang" w:hAnsi="Batang" w:cs="Batang" w:hint="eastAsia"/>
          <w:sz w:val="26"/>
          <w:szCs w:val="26"/>
          <w:lang w:eastAsia="ko-KR"/>
        </w:rPr>
        <w:t xml:space="preserve"> </w:t>
      </w:r>
      <w:r w:rsidR="00923AC3">
        <w:rPr>
          <w:rFonts w:ascii="Batang" w:eastAsia="Batang" w:hAnsi="Batang" w:cs="Batang"/>
          <w:sz w:val="26"/>
          <w:szCs w:val="26"/>
          <w:lang w:eastAsia="ko-KR"/>
        </w:rPr>
        <w:t>7</w:t>
      </w:r>
      <w:r w:rsidR="00923AC3">
        <w:rPr>
          <w:rFonts w:ascii="Batang" w:eastAsia="Batang" w:hAnsi="Batang" w:cs="Batang" w:hint="eastAsia"/>
          <w:sz w:val="26"/>
          <w:szCs w:val="26"/>
          <w:lang w:eastAsia="ko-KR"/>
        </w:rPr>
        <w:t xml:space="preserve">세 정도까지의 사리분별을 스스로 </w:t>
      </w:r>
      <w:r w:rsidR="00923AC3">
        <w:rPr>
          <w:rFonts w:ascii="Batang" w:eastAsia="Batang" w:hAnsi="Batang" w:cs="Batang" w:hint="eastAsia"/>
          <w:sz w:val="26"/>
          <w:szCs w:val="26"/>
          <w:lang w:eastAsia="ko-KR"/>
        </w:rPr>
        <w:lastRenderedPageBreak/>
        <w:t>하지 못하는 남아들을 일컫는다)</w:t>
      </w:r>
      <w:r w:rsidR="00570956">
        <w:rPr>
          <w:rFonts w:ascii="Batang" w:eastAsia="Batang" w:hAnsi="Batang" w:cs="Batang" w:hint="eastAsia"/>
          <w:sz w:val="26"/>
          <w:szCs w:val="26"/>
          <w:lang w:eastAsia="ko-KR"/>
        </w:rPr>
        <w:t xml:space="preserve"> 같은 사람들</w:t>
      </w:r>
      <w:r w:rsidR="00923AC3">
        <w:rPr>
          <w:rFonts w:ascii="Batang" w:eastAsia="Batang" w:hAnsi="Batang" w:cs="Batang" w:hint="eastAsia"/>
          <w:sz w:val="26"/>
          <w:szCs w:val="26"/>
          <w:lang w:eastAsia="ko-KR"/>
        </w:rPr>
        <w:t>이</w:t>
      </w:r>
      <w:r w:rsidR="00570956">
        <w:rPr>
          <w:rFonts w:ascii="Batang" w:eastAsia="Batang" w:hAnsi="Batang" w:cs="Batang" w:hint="eastAsia"/>
          <w:sz w:val="26"/>
          <w:szCs w:val="26"/>
          <w:lang w:eastAsia="ko-KR"/>
        </w:rPr>
        <w:t xml:space="preserve"> </w:t>
      </w:r>
      <w:r w:rsidR="00923AC3">
        <w:rPr>
          <w:rFonts w:ascii="Batang" w:eastAsia="Batang" w:hAnsi="Batang" w:cs="Batang" w:hint="eastAsia"/>
          <w:sz w:val="26"/>
          <w:szCs w:val="26"/>
          <w:lang w:eastAsia="ko-KR"/>
        </w:rPr>
        <w:t xml:space="preserve">은혜 가운데 예수님의 선포하신 </w:t>
      </w:r>
      <w:r w:rsidR="00570956">
        <w:rPr>
          <w:rFonts w:ascii="Batang" w:eastAsia="Batang" w:hAnsi="Batang" w:cs="Batang" w:hint="eastAsia"/>
          <w:sz w:val="26"/>
          <w:szCs w:val="26"/>
          <w:lang w:eastAsia="ko-KR"/>
        </w:rPr>
        <w:t xml:space="preserve">복음을 통해 회개하여 구원받도록 </w:t>
      </w:r>
      <w:r w:rsidR="00923AC3">
        <w:rPr>
          <w:rFonts w:ascii="Batang" w:eastAsia="Batang" w:hAnsi="Batang" w:cs="Batang" w:hint="eastAsia"/>
          <w:sz w:val="26"/>
          <w:szCs w:val="26"/>
          <w:lang w:eastAsia="ko-KR"/>
        </w:rPr>
        <w:t xml:space="preserve">그들에게 이러한 복음의 비밀을 </w:t>
      </w:r>
      <w:r w:rsidR="00570956">
        <w:rPr>
          <w:rFonts w:ascii="Batang" w:eastAsia="Batang" w:hAnsi="Batang" w:cs="Batang" w:hint="eastAsia"/>
          <w:sz w:val="26"/>
          <w:szCs w:val="26"/>
          <w:lang w:eastAsia="ko-KR"/>
        </w:rPr>
        <w:t>계시하여 주셨음을 찬양하셨다.</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 xml:space="preserve">당연히 그 당시의 율법선생들과 바리새인 부류의 지도자들은 자신들의 지혜를 더 의지하기에 </w:t>
      </w:r>
      <w:proofErr w:type="spellStart"/>
      <w:r w:rsidR="00570956">
        <w:rPr>
          <w:rFonts w:ascii="Batang" w:eastAsia="Batang" w:hAnsi="Batang" w:cs="Batang" w:hint="eastAsia"/>
          <w:sz w:val="26"/>
          <w:szCs w:val="26"/>
          <w:lang w:eastAsia="ko-KR"/>
        </w:rPr>
        <w:t>복음선포를</w:t>
      </w:r>
      <w:proofErr w:type="spellEnd"/>
      <w:r w:rsidR="00570956">
        <w:rPr>
          <w:rFonts w:ascii="Batang" w:eastAsia="Batang" w:hAnsi="Batang" w:cs="Batang" w:hint="eastAsia"/>
          <w:sz w:val="26"/>
          <w:szCs w:val="26"/>
          <w:lang w:eastAsia="ko-KR"/>
        </w:rPr>
        <w:t xml:space="preserve"> 듣고도 회개하지 않아 저주 아래에 머물렀다.</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하지만,</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자신의 지혜나 경험을 의지하지 않고,</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 xml:space="preserve">회개하라고 외치신 </w:t>
      </w:r>
      <w:proofErr w:type="spellStart"/>
      <w:r w:rsidR="00570956">
        <w:rPr>
          <w:rFonts w:ascii="Batang" w:eastAsia="Batang" w:hAnsi="Batang" w:cs="Batang" w:hint="eastAsia"/>
          <w:sz w:val="26"/>
          <w:szCs w:val="26"/>
          <w:lang w:eastAsia="ko-KR"/>
        </w:rPr>
        <w:t>복음선포를</w:t>
      </w:r>
      <w:proofErr w:type="spellEnd"/>
      <w:r w:rsidR="00570956">
        <w:rPr>
          <w:rFonts w:ascii="Batang" w:eastAsia="Batang" w:hAnsi="Batang" w:cs="Batang" w:hint="eastAsia"/>
          <w:sz w:val="26"/>
          <w:szCs w:val="26"/>
          <w:lang w:eastAsia="ko-KR"/>
        </w:rPr>
        <w:t xml:space="preserve"> 듣고 회개하여 예수님께서 </w:t>
      </w:r>
      <w:r w:rsidR="00923AC3">
        <w:rPr>
          <w:rFonts w:ascii="Batang" w:eastAsia="Batang" w:hAnsi="Batang" w:cs="Batang" w:hint="eastAsia"/>
          <w:sz w:val="26"/>
          <w:szCs w:val="26"/>
          <w:lang w:eastAsia="ko-KR"/>
        </w:rPr>
        <w:t>밝히신</w:t>
      </w:r>
      <w:r w:rsidR="00570956">
        <w:rPr>
          <w:rFonts w:ascii="Batang" w:eastAsia="Batang" w:hAnsi="Batang" w:cs="Batang" w:hint="eastAsia"/>
          <w:sz w:val="26"/>
          <w:szCs w:val="26"/>
          <w:lang w:eastAsia="ko-KR"/>
        </w:rPr>
        <w:t xml:space="preserve"> 하나님 나라를 추구하는 사람들은,</w:t>
      </w:r>
      <w:r w:rsidR="00570956">
        <w:rPr>
          <w:rFonts w:ascii="Batang" w:eastAsia="Batang" w:hAnsi="Batang" w:cs="Batang"/>
          <w:sz w:val="26"/>
          <w:szCs w:val="26"/>
          <w:lang w:eastAsia="ko-KR"/>
        </w:rPr>
        <w:t xml:space="preserve"> </w:t>
      </w:r>
      <w:r w:rsidR="00570956">
        <w:rPr>
          <w:rFonts w:ascii="Batang" w:eastAsia="Batang" w:hAnsi="Batang" w:cs="Batang" w:hint="eastAsia"/>
          <w:sz w:val="26"/>
          <w:szCs w:val="26"/>
          <w:lang w:eastAsia="ko-KR"/>
        </w:rPr>
        <w:t>예수님 덕분</w:t>
      </w:r>
      <w:r w:rsidR="00923AC3">
        <w:rPr>
          <w:rFonts w:ascii="Batang" w:eastAsia="Batang" w:hAnsi="Batang" w:cs="Batang" w:hint="eastAsia"/>
          <w:sz w:val="26"/>
          <w:szCs w:val="26"/>
          <w:lang w:eastAsia="ko-KR"/>
        </w:rPr>
        <w:t>에 하나님의 은혜 속에 영생을 누리게 된다고 밝히신 것이다.</w:t>
      </w:r>
      <w:r w:rsidR="00923AC3">
        <w:rPr>
          <w:rFonts w:ascii="Batang" w:eastAsia="Batang" w:hAnsi="Batang" w:cs="Batang"/>
          <w:sz w:val="26"/>
          <w:szCs w:val="26"/>
          <w:lang w:eastAsia="ko-KR"/>
        </w:rPr>
        <w:t xml:space="preserve"> </w:t>
      </w:r>
      <w:r w:rsidR="00923AC3">
        <w:rPr>
          <w:rFonts w:ascii="Batang" w:eastAsia="Batang" w:hAnsi="Batang" w:cs="Batang" w:hint="eastAsia"/>
          <w:sz w:val="26"/>
          <w:szCs w:val="26"/>
          <w:lang w:eastAsia="ko-KR"/>
        </w:rPr>
        <w:t>자신의 가진 것을 의지하지 않고 대신에 예수님을 전적으로 의지하는 것이야말로,</w:t>
      </w:r>
      <w:r w:rsidR="00923AC3">
        <w:rPr>
          <w:rFonts w:ascii="Batang" w:eastAsia="Batang" w:hAnsi="Batang" w:cs="Batang"/>
          <w:sz w:val="26"/>
          <w:szCs w:val="26"/>
          <w:lang w:eastAsia="ko-KR"/>
        </w:rPr>
        <w:t xml:space="preserve"> </w:t>
      </w:r>
      <w:r w:rsidR="00923AC3">
        <w:rPr>
          <w:rFonts w:ascii="Batang" w:eastAsia="Batang" w:hAnsi="Batang" w:cs="Batang" w:hint="eastAsia"/>
          <w:sz w:val="26"/>
          <w:szCs w:val="26"/>
          <w:lang w:eastAsia="ko-KR"/>
        </w:rPr>
        <w:t>어린 아이처럼 예수님의 가르치심을 무조건 그대로 믿는 마음자세이다.</w:t>
      </w:r>
    </w:p>
    <w:p w14:paraId="72CB3B7C" w14:textId="79B6048C" w:rsidR="00E95ECB" w:rsidRDefault="00E95ECB" w:rsidP="005D7684">
      <w:pPr>
        <w:jc w:val="both"/>
        <w:rPr>
          <w:rFonts w:ascii="Batang" w:eastAsia="Batang" w:hAnsi="Batang" w:cs="Batang"/>
          <w:sz w:val="26"/>
          <w:szCs w:val="26"/>
          <w:lang w:eastAsia="ko-KR"/>
        </w:rPr>
      </w:pPr>
    </w:p>
    <w:p w14:paraId="53CF1A92" w14:textId="4108BB58" w:rsidR="00FB026F" w:rsidRDefault="00923AC3" w:rsidP="005D7684">
      <w:pPr>
        <w:jc w:val="both"/>
        <w:rPr>
          <w:rFonts w:ascii="Batang" w:eastAsia="Batang" w:hAnsi="Batang" w:cs="Batang"/>
          <w:sz w:val="26"/>
          <w:szCs w:val="26"/>
          <w:lang w:eastAsia="ko-KR"/>
        </w:rPr>
      </w:pPr>
      <w:r>
        <w:rPr>
          <w:rFonts w:ascii="Batang" w:eastAsia="Batang" w:hAnsi="Batang" w:cs="Batang"/>
          <w:sz w:val="26"/>
          <w:szCs w:val="26"/>
          <w:lang w:eastAsia="ko-KR"/>
        </w:rPr>
        <w:t>4</w:t>
      </w:r>
      <w:r w:rsidR="004717F2">
        <w:rPr>
          <w:rFonts w:ascii="Batang" w:eastAsia="Batang" w:hAnsi="Batang" w:cs="Batang"/>
          <w:sz w:val="26"/>
          <w:szCs w:val="26"/>
          <w:lang w:eastAsia="ko-KR"/>
        </w:rPr>
        <w:t>)</w:t>
      </w:r>
      <w:r w:rsidR="00FD22DD">
        <w:rPr>
          <w:rFonts w:ascii="Batang" w:eastAsia="Batang" w:hAnsi="Batang" w:cs="Batang" w:hint="eastAsia"/>
          <w:sz w:val="26"/>
          <w:szCs w:val="26"/>
          <w:lang w:eastAsia="ko-KR"/>
        </w:rPr>
        <w:t xml:space="preserve"> </w:t>
      </w:r>
      <w:r>
        <w:rPr>
          <w:rFonts w:ascii="Batang" w:eastAsia="Batang" w:hAnsi="Batang" w:cs="Batang" w:hint="eastAsia"/>
          <w:sz w:val="26"/>
          <w:szCs w:val="26"/>
          <w:lang w:eastAsia="ko-KR"/>
        </w:rPr>
        <w:t>예수님께서는 자신이 하나님 아버지와 아주 특별한 부자관계를 가지고 계심을 밝히셨다.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즉 자신이 하나님으로서,</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아버지 하나님의 아들 이라고 밝히신 것이다.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하나님의 무한하신 지혜 가운데 계시하신 예수님의 </w:t>
      </w:r>
      <w:proofErr w:type="spellStart"/>
      <w:r>
        <w:rPr>
          <w:rFonts w:ascii="Batang" w:eastAsia="Batang" w:hAnsi="Batang" w:cs="Batang" w:hint="eastAsia"/>
          <w:sz w:val="26"/>
          <w:szCs w:val="26"/>
          <w:lang w:eastAsia="ko-KR"/>
        </w:rPr>
        <w:t>복음선포를</w:t>
      </w:r>
      <w:proofErr w:type="spellEnd"/>
      <w:r>
        <w:rPr>
          <w:rFonts w:ascii="Batang" w:eastAsia="Batang" w:hAnsi="Batang" w:cs="Batang" w:hint="eastAsia"/>
          <w:sz w:val="26"/>
          <w:szCs w:val="26"/>
          <w:lang w:eastAsia="ko-KR"/>
        </w:rPr>
        <w:t xml:space="preserve"> 믿는 어린 아이같은 믿음을 가진 사람들은 이러한 계시를 그대로 받아들이고 믿었다.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반면에 바리새인들이나 율법선생부류의 사람들은 이 </w:t>
      </w:r>
      <w:r w:rsidR="007912FB">
        <w:rPr>
          <w:rFonts w:ascii="Batang" w:eastAsia="Batang" w:hAnsi="Batang" w:cs="Batang" w:hint="eastAsia"/>
          <w:sz w:val="26"/>
          <w:szCs w:val="26"/>
          <w:lang w:eastAsia="ko-KR"/>
        </w:rPr>
        <w:t xml:space="preserve">이적과 함께 선포된 예수님의 </w:t>
      </w:r>
      <w:r>
        <w:rPr>
          <w:rFonts w:ascii="Batang" w:eastAsia="Batang" w:hAnsi="Batang" w:cs="Batang" w:hint="eastAsia"/>
          <w:sz w:val="26"/>
          <w:szCs w:val="26"/>
          <w:lang w:eastAsia="ko-KR"/>
        </w:rPr>
        <w:t>계시를 거절했고,</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회개하지도 않았다.</w:t>
      </w:r>
    </w:p>
    <w:p w14:paraId="3E353A38" w14:textId="1B07585A" w:rsidR="0021213D" w:rsidRDefault="0021213D" w:rsidP="005D7684">
      <w:pPr>
        <w:jc w:val="both"/>
        <w:rPr>
          <w:rFonts w:ascii="Batang" w:eastAsia="Batang" w:hAnsi="Batang" w:cs="Batang"/>
          <w:sz w:val="26"/>
          <w:szCs w:val="26"/>
          <w:lang w:eastAsia="ko-KR"/>
        </w:rPr>
      </w:pPr>
    </w:p>
    <w:p w14:paraId="50715FAE" w14:textId="17F14B29" w:rsidR="00EE524E" w:rsidRDefault="007912FB" w:rsidP="007912FB">
      <w:pPr>
        <w:jc w:val="both"/>
        <w:rPr>
          <w:rFonts w:ascii="Batang" w:eastAsia="Batang" w:hAnsi="Batang" w:cs="Batang"/>
          <w:sz w:val="26"/>
          <w:szCs w:val="26"/>
          <w:lang w:eastAsia="ko-KR"/>
        </w:rPr>
      </w:pPr>
      <w:r>
        <w:rPr>
          <w:rFonts w:ascii="Batang" w:eastAsia="Batang" w:hAnsi="Batang" w:cs="Batang"/>
          <w:sz w:val="26"/>
          <w:szCs w:val="26"/>
          <w:lang w:eastAsia="ko-KR"/>
        </w:rPr>
        <w:t>5</w:t>
      </w:r>
      <w:r w:rsidR="0021213D">
        <w:rPr>
          <w:rFonts w:ascii="Batang" w:eastAsia="Batang" w:hAnsi="Batang" w:cs="Batang"/>
          <w:sz w:val="26"/>
          <w:szCs w:val="26"/>
          <w:lang w:eastAsia="ko-KR"/>
        </w:rPr>
        <w:t xml:space="preserve">)  </w:t>
      </w:r>
      <w:r>
        <w:rPr>
          <w:rFonts w:ascii="Batang" w:eastAsia="Batang" w:hAnsi="Batang" w:cs="Batang" w:hint="eastAsia"/>
          <w:sz w:val="26"/>
          <w:szCs w:val="26"/>
          <w:lang w:eastAsia="ko-KR"/>
        </w:rPr>
        <w:t>자신들이 지은 죄의 짐으로 삶을 버거워 하며,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고달픈 </w:t>
      </w:r>
      <w:proofErr w:type="spellStart"/>
      <w:r>
        <w:rPr>
          <w:rFonts w:ascii="Batang" w:eastAsia="Batang" w:hAnsi="Batang" w:cs="Batang" w:hint="eastAsia"/>
          <w:sz w:val="26"/>
          <w:szCs w:val="26"/>
          <w:lang w:eastAsia="ko-KR"/>
        </w:rPr>
        <w:t>심령들에게</w:t>
      </w:r>
      <w:proofErr w:type="spellEnd"/>
      <w:r>
        <w:rPr>
          <w:rFonts w:ascii="Batang" w:eastAsia="Batang" w:hAnsi="Batang" w:cs="Batang" w:hint="eastAsia"/>
          <w:sz w:val="26"/>
          <w:szCs w:val="26"/>
          <w:lang w:eastAsia="ko-KR"/>
        </w:rPr>
        <w:t xml:space="preserve"> 예수님께서 부드러운 초대를 선포하셨다.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그 당시의 종교지도자들이 지워 준 멍에와 죄의 짐 때문에 부단히 노력해도 힘드는 종교생활을 하던 영혼들에게 예수님께서 선포하신 초대는 아주 소망을 가져다 주는 복음이었다.</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초대에 응하여 예수님께로 오면,</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영혼에 마침내 안식을 누리며,</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예수님께로부터 아버지께서 예수님을 통하여 계시한 구원의 길과 그에 대한 확신과 하나님 나라로 들어 가서 영생을 지금 누리는 은혜를 즐거이 맛보게 되는 것이다. 종교지도자들이 가까이 하기를 꺼리는 부류의 사람들 가운데 스스로 계시며 그들에게 복음을 선포하시고,</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이적을 행하</w:t>
      </w:r>
      <w:r w:rsidR="00B72541">
        <w:rPr>
          <w:rFonts w:ascii="Batang" w:eastAsia="Batang" w:hAnsi="Batang" w:cs="Batang" w:hint="eastAsia"/>
          <w:sz w:val="26"/>
          <w:szCs w:val="26"/>
          <w:lang w:eastAsia="ko-KR"/>
        </w:rPr>
        <w:t>셨다.</w:t>
      </w:r>
      <w:r w:rsidR="00B72541">
        <w:rPr>
          <w:rFonts w:ascii="Batang" w:eastAsia="Batang" w:hAnsi="Batang" w:cs="Batang"/>
          <w:sz w:val="26"/>
          <w:szCs w:val="26"/>
          <w:lang w:eastAsia="ko-KR"/>
        </w:rPr>
        <w:t xml:space="preserve"> </w:t>
      </w:r>
      <w:r w:rsidR="00B72541">
        <w:rPr>
          <w:rFonts w:ascii="Batang" w:eastAsia="Batang" w:hAnsi="Batang" w:cs="Batang" w:hint="eastAsia"/>
          <w:sz w:val="26"/>
          <w:szCs w:val="26"/>
          <w:lang w:eastAsia="ko-KR"/>
        </w:rPr>
        <w:t xml:space="preserve">따라서 </w:t>
      </w:r>
      <w:r>
        <w:rPr>
          <w:rFonts w:ascii="Batang" w:eastAsia="Batang" w:hAnsi="Batang" w:cs="Batang" w:hint="eastAsia"/>
          <w:sz w:val="26"/>
          <w:szCs w:val="26"/>
          <w:lang w:eastAsia="ko-KR"/>
        </w:rPr>
        <w:t xml:space="preserve">예수님만을 통해서 하나님께서 자신들의 아버지되심을 믿고 회개하여 마침내 </w:t>
      </w:r>
      <w:r w:rsidR="00B72541">
        <w:rPr>
          <w:rFonts w:ascii="Batang" w:eastAsia="Batang" w:hAnsi="Batang" w:cs="Batang" w:hint="eastAsia"/>
          <w:sz w:val="26"/>
          <w:szCs w:val="26"/>
          <w:lang w:eastAsia="ko-KR"/>
        </w:rPr>
        <w:t xml:space="preserve">하나님 나라의 도래를 </w:t>
      </w:r>
      <w:r>
        <w:rPr>
          <w:rFonts w:ascii="Batang" w:eastAsia="Batang" w:hAnsi="Batang" w:cs="Batang" w:hint="eastAsia"/>
          <w:sz w:val="26"/>
          <w:szCs w:val="26"/>
          <w:lang w:eastAsia="ko-KR"/>
        </w:rPr>
        <w:t>맛보</w:t>
      </w:r>
      <w:r w:rsidR="00B72541">
        <w:rPr>
          <w:rFonts w:ascii="Batang" w:eastAsia="Batang" w:hAnsi="Batang" w:cs="Batang" w:hint="eastAsia"/>
          <w:sz w:val="26"/>
          <w:szCs w:val="26"/>
          <w:lang w:eastAsia="ko-KR"/>
        </w:rPr>
        <w:t>기 시작하게 되었다.</w:t>
      </w:r>
      <w:r w:rsidR="00B72541">
        <w:rPr>
          <w:rFonts w:ascii="Batang" w:eastAsia="Batang" w:hAnsi="Batang" w:cs="Batang"/>
          <w:sz w:val="26"/>
          <w:szCs w:val="26"/>
          <w:lang w:eastAsia="ko-KR"/>
        </w:rPr>
        <w:t xml:space="preserve"> </w:t>
      </w:r>
      <w:r w:rsidR="00B72541">
        <w:rPr>
          <w:rFonts w:ascii="Batang" w:eastAsia="Batang" w:hAnsi="Batang" w:cs="Batang" w:hint="eastAsia"/>
          <w:sz w:val="26"/>
          <w:szCs w:val="26"/>
          <w:lang w:eastAsia="ko-KR"/>
        </w:rPr>
        <w:t xml:space="preserve">그들에게는 </w:t>
      </w:r>
      <w:r>
        <w:rPr>
          <w:rFonts w:ascii="Batang" w:eastAsia="Batang" w:hAnsi="Batang" w:cs="Batang" w:hint="eastAsia"/>
          <w:sz w:val="26"/>
          <w:szCs w:val="26"/>
          <w:lang w:eastAsia="ko-KR"/>
        </w:rPr>
        <w:t>그 확신을 가지고,</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 xml:space="preserve">순종에의 길로 </w:t>
      </w:r>
      <w:r w:rsidR="00B72541">
        <w:rPr>
          <w:rFonts w:ascii="Batang" w:eastAsia="Batang" w:hAnsi="Batang" w:cs="Batang" w:hint="eastAsia"/>
          <w:sz w:val="26"/>
          <w:szCs w:val="26"/>
          <w:lang w:eastAsia="ko-KR"/>
        </w:rPr>
        <w:t xml:space="preserve">하나님 나라 안에서 </w:t>
      </w:r>
      <w:r>
        <w:rPr>
          <w:rFonts w:ascii="Batang" w:eastAsia="Batang" w:hAnsi="Batang" w:cs="Batang" w:hint="eastAsia"/>
          <w:sz w:val="26"/>
          <w:szCs w:val="26"/>
          <w:lang w:eastAsia="ko-KR"/>
        </w:rPr>
        <w:t xml:space="preserve">새롭게 삶을 시작하게 된다는 </w:t>
      </w:r>
      <w:r w:rsidR="00B72541">
        <w:rPr>
          <w:rFonts w:ascii="Batang" w:eastAsia="Batang" w:hAnsi="Batang" w:cs="Batang" w:hint="eastAsia"/>
          <w:sz w:val="26"/>
          <w:szCs w:val="26"/>
          <w:lang w:eastAsia="ko-KR"/>
        </w:rPr>
        <w:t>가르침이</w:t>
      </w:r>
      <w:r>
        <w:rPr>
          <w:rFonts w:ascii="Batang" w:eastAsia="Batang" w:hAnsi="Batang" w:cs="Batang" w:hint="eastAsia"/>
          <w:sz w:val="26"/>
          <w:szCs w:val="26"/>
          <w:lang w:eastAsia="ko-KR"/>
        </w:rPr>
        <w:t xml:space="preserve"> 결단코 </w:t>
      </w:r>
      <w:r w:rsidR="00B72541">
        <w:rPr>
          <w:rFonts w:ascii="Batang" w:eastAsia="Batang" w:hAnsi="Batang" w:cs="Batang" w:hint="eastAsia"/>
          <w:sz w:val="26"/>
          <w:szCs w:val="26"/>
          <w:lang w:eastAsia="ko-KR"/>
        </w:rPr>
        <w:t>힘</w:t>
      </w:r>
      <w:r>
        <w:rPr>
          <w:rFonts w:ascii="Batang" w:eastAsia="Batang" w:hAnsi="Batang" w:cs="Batang" w:hint="eastAsia"/>
          <w:sz w:val="26"/>
          <w:szCs w:val="26"/>
          <w:lang w:eastAsia="ko-KR"/>
        </w:rPr>
        <w:t>든 일이 아니라,</w:t>
      </w:r>
      <w:r>
        <w:rPr>
          <w:rFonts w:ascii="Batang" w:eastAsia="Batang" w:hAnsi="Batang" w:cs="Batang"/>
          <w:sz w:val="26"/>
          <w:szCs w:val="26"/>
          <w:lang w:eastAsia="ko-KR"/>
        </w:rPr>
        <w:t xml:space="preserve"> </w:t>
      </w:r>
      <w:r>
        <w:rPr>
          <w:rFonts w:ascii="Batang" w:eastAsia="Batang" w:hAnsi="Batang" w:cs="Batang" w:hint="eastAsia"/>
          <w:sz w:val="26"/>
          <w:szCs w:val="26"/>
          <w:lang w:eastAsia="ko-KR"/>
        </w:rPr>
        <w:t>쉬운 가르침이요,</w:t>
      </w:r>
      <w:r>
        <w:rPr>
          <w:rFonts w:ascii="Batang" w:eastAsia="Batang" w:hAnsi="Batang" w:cs="Batang"/>
          <w:sz w:val="26"/>
          <w:szCs w:val="26"/>
          <w:lang w:eastAsia="ko-KR"/>
        </w:rPr>
        <w:t xml:space="preserve"> </w:t>
      </w:r>
      <w:r w:rsidR="00B72541">
        <w:rPr>
          <w:rFonts w:ascii="Batang" w:eastAsia="Batang" w:hAnsi="Batang" w:cs="Batang" w:hint="eastAsia"/>
          <w:sz w:val="26"/>
          <w:szCs w:val="26"/>
          <w:lang w:eastAsia="ko-KR"/>
        </w:rPr>
        <w:t>지친 영혼에 안식을 주시는 가르침이셨던 것이다.</w:t>
      </w:r>
    </w:p>
    <w:p w14:paraId="6D4870BA" w14:textId="1CB82D8D" w:rsidR="00C825E5" w:rsidRDefault="00C825E5" w:rsidP="005D7684">
      <w:pPr>
        <w:jc w:val="both"/>
        <w:rPr>
          <w:rFonts w:ascii="Batang" w:eastAsia="Batang" w:hAnsi="Batang" w:cs="Batang"/>
          <w:b/>
          <w:sz w:val="28"/>
          <w:szCs w:val="28"/>
          <w:lang w:eastAsia="ko-KR"/>
        </w:rPr>
      </w:pPr>
    </w:p>
    <w:p w14:paraId="69F77E82" w14:textId="21F2418E" w:rsidR="00AE3F88" w:rsidRDefault="00C825E5" w:rsidP="005D7684">
      <w:pPr>
        <w:jc w:val="both"/>
        <w:rPr>
          <w:rFonts w:ascii="Batang" w:eastAsia="Batang" w:hAnsi="Batang" w:cs="Batang"/>
          <w:b/>
          <w:sz w:val="28"/>
          <w:szCs w:val="28"/>
          <w:lang w:eastAsia="ko-KR"/>
        </w:rPr>
      </w:pPr>
      <w:r>
        <w:rPr>
          <w:rFonts w:ascii="Batang" w:eastAsia="Batang" w:hAnsi="Batang" w:cs="Batang" w:hint="eastAsia"/>
          <w:b/>
          <w:sz w:val="28"/>
          <w:szCs w:val="28"/>
          <w:lang w:eastAsia="ko-KR"/>
        </w:rPr>
        <w:t>생각할</w:t>
      </w:r>
      <w:r w:rsidR="00572877" w:rsidRPr="00572877">
        <w:rPr>
          <w:rFonts w:ascii="Batang" w:eastAsia="Batang" w:hAnsi="Batang" w:cs="Batang" w:hint="eastAsia"/>
          <w:b/>
          <w:sz w:val="28"/>
          <w:szCs w:val="28"/>
          <w:lang w:eastAsia="ko-KR"/>
        </w:rPr>
        <w:t xml:space="preserve"> 점</w:t>
      </w:r>
      <w:r w:rsidR="00622CA4">
        <w:rPr>
          <w:rFonts w:ascii="Batang" w:eastAsia="Batang" w:hAnsi="Batang" w:cs="Batang" w:hint="eastAsia"/>
          <w:b/>
          <w:sz w:val="28"/>
          <w:szCs w:val="28"/>
          <w:lang w:eastAsia="ko-KR"/>
        </w:rPr>
        <w:t>:</w:t>
      </w:r>
      <w:r w:rsidR="00444DFC">
        <w:rPr>
          <w:rFonts w:ascii="Batang" w:eastAsia="Batang" w:hAnsi="Batang" w:cs="Batang"/>
          <w:b/>
          <w:sz w:val="28"/>
          <w:szCs w:val="28"/>
          <w:lang w:eastAsia="ko-KR"/>
        </w:rPr>
        <w:t xml:space="preserve"> </w:t>
      </w:r>
    </w:p>
    <w:p w14:paraId="57862163" w14:textId="77777777" w:rsidR="00444DFC" w:rsidRDefault="00444DFC" w:rsidP="005D7684">
      <w:pPr>
        <w:jc w:val="both"/>
        <w:rPr>
          <w:rFonts w:ascii="Batang" w:eastAsia="Batang" w:hAnsi="Batang" w:cs="Batang"/>
          <w:b/>
          <w:sz w:val="26"/>
          <w:szCs w:val="26"/>
          <w:lang w:eastAsia="ko-KR"/>
        </w:rPr>
      </w:pPr>
    </w:p>
    <w:p w14:paraId="15749AC0" w14:textId="313140A9" w:rsidR="00C825E5" w:rsidRDefault="00B72541" w:rsidP="005D7684">
      <w:pPr>
        <w:jc w:val="both"/>
        <w:rPr>
          <w:rFonts w:ascii="Batang" w:eastAsia="Batang" w:hAnsi="Batang" w:cs="Batang"/>
          <w:b/>
          <w:sz w:val="26"/>
          <w:szCs w:val="26"/>
          <w:lang w:eastAsia="ko-KR"/>
        </w:rPr>
      </w:pPr>
      <w:r>
        <w:rPr>
          <w:rFonts w:ascii="Batang" w:eastAsia="Batang" w:hAnsi="Batang" w:cs="Batang" w:hint="eastAsia"/>
          <w:b/>
          <w:sz w:val="26"/>
          <w:szCs w:val="26"/>
          <w:lang w:eastAsia="ko-KR"/>
        </w:rPr>
        <w:t xml:space="preserve">내가 아직도 신앙생활이 </w:t>
      </w:r>
      <w:r w:rsidR="00120FF2">
        <w:rPr>
          <w:rFonts w:ascii="Batang" w:eastAsia="Batang" w:hAnsi="Batang" w:cs="Batang" w:hint="eastAsia"/>
          <w:b/>
          <w:sz w:val="26"/>
          <w:szCs w:val="26"/>
          <w:lang w:eastAsia="ko-KR"/>
        </w:rPr>
        <w:t>마냥 어렵기만 하</w:t>
      </w:r>
      <w:r>
        <w:rPr>
          <w:rFonts w:ascii="Batang" w:eastAsia="Batang" w:hAnsi="Batang" w:cs="Batang" w:hint="eastAsia"/>
          <w:b/>
          <w:sz w:val="26"/>
          <w:szCs w:val="26"/>
          <w:lang w:eastAsia="ko-KR"/>
        </w:rPr>
        <w:t>다고 혹시 느낀다면 그 원인이 무엇이라고 생각되나</w:t>
      </w:r>
      <w:r w:rsidR="00EE524E">
        <w:rPr>
          <w:rFonts w:ascii="Batang" w:eastAsia="Batang" w:hAnsi="Batang" w:cs="Batang" w:hint="eastAsia"/>
          <w:b/>
          <w:sz w:val="26"/>
          <w:szCs w:val="26"/>
          <w:lang w:eastAsia="ko-KR"/>
        </w:rPr>
        <w:t>?</w:t>
      </w:r>
    </w:p>
    <w:sectPr w:rsidR="00C825E5" w:rsidSect="00496729">
      <w:footerReference w:type="even" r:id="rId7"/>
      <w:footerReference w:type="default" r:id="rId8"/>
      <w:pgSz w:w="12240" w:h="15840"/>
      <w:pgMar w:top="1440" w:right="1800" w:bottom="1440" w:left="180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A0532" w14:textId="77777777" w:rsidR="00CD18E7" w:rsidRDefault="00CD18E7" w:rsidP="00DE3143">
      <w:r>
        <w:separator/>
      </w:r>
    </w:p>
  </w:endnote>
  <w:endnote w:type="continuationSeparator" w:id="0">
    <w:p w14:paraId="11BC7C8A" w14:textId="77777777" w:rsidR="00CD18E7" w:rsidRDefault="00CD18E7"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00755" w14:textId="77777777" w:rsidR="00570956" w:rsidRDefault="00570956"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570956" w:rsidRDefault="00570956" w:rsidP="00DE3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EB1D" w14:textId="77777777" w:rsidR="00570956" w:rsidRDefault="00570956"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18D8CE0" w14:textId="77777777" w:rsidR="00570956" w:rsidRDefault="00570956" w:rsidP="00DE31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3FEA" w14:textId="77777777" w:rsidR="00CD18E7" w:rsidRDefault="00CD18E7" w:rsidP="00DE3143">
      <w:r>
        <w:separator/>
      </w:r>
    </w:p>
  </w:footnote>
  <w:footnote w:type="continuationSeparator" w:id="0">
    <w:p w14:paraId="630BCB92" w14:textId="77777777" w:rsidR="00CD18E7" w:rsidRDefault="00CD18E7" w:rsidP="00DE3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15:restartNumberingAfterBreak="0">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43"/>
    <w:rsid w:val="000012CC"/>
    <w:rsid w:val="00010189"/>
    <w:rsid w:val="0001030F"/>
    <w:rsid w:val="00012E2F"/>
    <w:rsid w:val="00023F6A"/>
    <w:rsid w:val="00024A14"/>
    <w:rsid w:val="00024CE8"/>
    <w:rsid w:val="000267EB"/>
    <w:rsid w:val="00032E3E"/>
    <w:rsid w:val="00034E7F"/>
    <w:rsid w:val="0004625D"/>
    <w:rsid w:val="0004736B"/>
    <w:rsid w:val="00051E3B"/>
    <w:rsid w:val="00052597"/>
    <w:rsid w:val="000546D3"/>
    <w:rsid w:val="000645A2"/>
    <w:rsid w:val="000653E6"/>
    <w:rsid w:val="00071989"/>
    <w:rsid w:val="00075319"/>
    <w:rsid w:val="00084244"/>
    <w:rsid w:val="00086F0A"/>
    <w:rsid w:val="00091CFF"/>
    <w:rsid w:val="000923F7"/>
    <w:rsid w:val="000A4D3D"/>
    <w:rsid w:val="000A624C"/>
    <w:rsid w:val="000B2CF2"/>
    <w:rsid w:val="000B711D"/>
    <w:rsid w:val="000B7135"/>
    <w:rsid w:val="000B74C6"/>
    <w:rsid w:val="000C61FC"/>
    <w:rsid w:val="000F0CDF"/>
    <w:rsid w:val="000F14D4"/>
    <w:rsid w:val="000F428C"/>
    <w:rsid w:val="000F62D0"/>
    <w:rsid w:val="00100C18"/>
    <w:rsid w:val="00101BEF"/>
    <w:rsid w:val="001169DE"/>
    <w:rsid w:val="00116FA9"/>
    <w:rsid w:val="00120FF2"/>
    <w:rsid w:val="00121005"/>
    <w:rsid w:val="00125A09"/>
    <w:rsid w:val="00126DB6"/>
    <w:rsid w:val="001317A9"/>
    <w:rsid w:val="001332E9"/>
    <w:rsid w:val="001367CB"/>
    <w:rsid w:val="0014214D"/>
    <w:rsid w:val="0014495E"/>
    <w:rsid w:val="00145B13"/>
    <w:rsid w:val="00146A33"/>
    <w:rsid w:val="00152FA8"/>
    <w:rsid w:val="00154DF6"/>
    <w:rsid w:val="0016242B"/>
    <w:rsid w:val="00185D0E"/>
    <w:rsid w:val="001867C0"/>
    <w:rsid w:val="001876B0"/>
    <w:rsid w:val="00190A51"/>
    <w:rsid w:val="00191CE0"/>
    <w:rsid w:val="001935B2"/>
    <w:rsid w:val="001A2688"/>
    <w:rsid w:val="001A491C"/>
    <w:rsid w:val="001B14E0"/>
    <w:rsid w:val="001B3243"/>
    <w:rsid w:val="001C0D5A"/>
    <w:rsid w:val="001C37D2"/>
    <w:rsid w:val="001C4C81"/>
    <w:rsid w:val="001C6EAF"/>
    <w:rsid w:val="001D0A5E"/>
    <w:rsid w:val="001D2FA0"/>
    <w:rsid w:val="001E5C4D"/>
    <w:rsid w:val="001F0D64"/>
    <w:rsid w:val="001F4A1E"/>
    <w:rsid w:val="001F5BF2"/>
    <w:rsid w:val="001F691C"/>
    <w:rsid w:val="001F6D40"/>
    <w:rsid w:val="0021213D"/>
    <w:rsid w:val="00212C8F"/>
    <w:rsid w:val="002158F2"/>
    <w:rsid w:val="00225B4F"/>
    <w:rsid w:val="00226B09"/>
    <w:rsid w:val="00231DC5"/>
    <w:rsid w:val="00232688"/>
    <w:rsid w:val="00234122"/>
    <w:rsid w:val="0023466C"/>
    <w:rsid w:val="00234E80"/>
    <w:rsid w:val="00243593"/>
    <w:rsid w:val="00244B77"/>
    <w:rsid w:val="002451D8"/>
    <w:rsid w:val="00254000"/>
    <w:rsid w:val="00256BB9"/>
    <w:rsid w:val="002610DF"/>
    <w:rsid w:val="00265089"/>
    <w:rsid w:val="00274D95"/>
    <w:rsid w:val="00280C6A"/>
    <w:rsid w:val="00282881"/>
    <w:rsid w:val="002853BA"/>
    <w:rsid w:val="00290B7E"/>
    <w:rsid w:val="002978F1"/>
    <w:rsid w:val="002A2E58"/>
    <w:rsid w:val="002A50BD"/>
    <w:rsid w:val="002B2759"/>
    <w:rsid w:val="002C39A1"/>
    <w:rsid w:val="002C5EA3"/>
    <w:rsid w:val="002C6C79"/>
    <w:rsid w:val="002D0F06"/>
    <w:rsid w:val="002D33C4"/>
    <w:rsid w:val="002D66D6"/>
    <w:rsid w:val="002D751E"/>
    <w:rsid w:val="002E0E31"/>
    <w:rsid w:val="002E4B93"/>
    <w:rsid w:val="002E7891"/>
    <w:rsid w:val="002F1E62"/>
    <w:rsid w:val="002F531B"/>
    <w:rsid w:val="002F6692"/>
    <w:rsid w:val="002F799F"/>
    <w:rsid w:val="00301532"/>
    <w:rsid w:val="003023EE"/>
    <w:rsid w:val="00303916"/>
    <w:rsid w:val="00306DC8"/>
    <w:rsid w:val="00311DD5"/>
    <w:rsid w:val="00311F67"/>
    <w:rsid w:val="00325882"/>
    <w:rsid w:val="0032682C"/>
    <w:rsid w:val="003418EB"/>
    <w:rsid w:val="0035010F"/>
    <w:rsid w:val="00350DA1"/>
    <w:rsid w:val="003545C4"/>
    <w:rsid w:val="003624A3"/>
    <w:rsid w:val="00371BFA"/>
    <w:rsid w:val="00373E64"/>
    <w:rsid w:val="00374771"/>
    <w:rsid w:val="00377511"/>
    <w:rsid w:val="003800F1"/>
    <w:rsid w:val="0038227B"/>
    <w:rsid w:val="00383837"/>
    <w:rsid w:val="00383C3D"/>
    <w:rsid w:val="003843FE"/>
    <w:rsid w:val="00390EE0"/>
    <w:rsid w:val="00396864"/>
    <w:rsid w:val="003A0697"/>
    <w:rsid w:val="003A1264"/>
    <w:rsid w:val="003A1476"/>
    <w:rsid w:val="003A547C"/>
    <w:rsid w:val="003C2341"/>
    <w:rsid w:val="003D161B"/>
    <w:rsid w:val="003D1A67"/>
    <w:rsid w:val="003E3B9F"/>
    <w:rsid w:val="003E7649"/>
    <w:rsid w:val="003F642C"/>
    <w:rsid w:val="003F68B7"/>
    <w:rsid w:val="003F74B2"/>
    <w:rsid w:val="00405E3F"/>
    <w:rsid w:val="00407121"/>
    <w:rsid w:val="004071A5"/>
    <w:rsid w:val="0041023E"/>
    <w:rsid w:val="00413654"/>
    <w:rsid w:val="00413965"/>
    <w:rsid w:val="004153F4"/>
    <w:rsid w:val="00416143"/>
    <w:rsid w:val="00424BB1"/>
    <w:rsid w:val="00432E0A"/>
    <w:rsid w:val="00433A8A"/>
    <w:rsid w:val="00436934"/>
    <w:rsid w:val="004401C6"/>
    <w:rsid w:val="00444DFC"/>
    <w:rsid w:val="004473B6"/>
    <w:rsid w:val="004573E7"/>
    <w:rsid w:val="0046786A"/>
    <w:rsid w:val="004706B0"/>
    <w:rsid w:val="004717F2"/>
    <w:rsid w:val="00473509"/>
    <w:rsid w:val="004912BF"/>
    <w:rsid w:val="00496729"/>
    <w:rsid w:val="004967B0"/>
    <w:rsid w:val="004B0A11"/>
    <w:rsid w:val="004B597D"/>
    <w:rsid w:val="004B5CB6"/>
    <w:rsid w:val="004B5DF5"/>
    <w:rsid w:val="004B6D32"/>
    <w:rsid w:val="004B7CB6"/>
    <w:rsid w:val="004C386E"/>
    <w:rsid w:val="004C68A5"/>
    <w:rsid w:val="004C7EA4"/>
    <w:rsid w:val="004D2599"/>
    <w:rsid w:val="004D4D7F"/>
    <w:rsid w:val="004E07F5"/>
    <w:rsid w:val="004E0D5B"/>
    <w:rsid w:val="004E5440"/>
    <w:rsid w:val="004E54A3"/>
    <w:rsid w:val="004E7B1C"/>
    <w:rsid w:val="0050236B"/>
    <w:rsid w:val="00505312"/>
    <w:rsid w:val="0050703C"/>
    <w:rsid w:val="00507444"/>
    <w:rsid w:val="00511383"/>
    <w:rsid w:val="0051227A"/>
    <w:rsid w:val="00512692"/>
    <w:rsid w:val="00512FC2"/>
    <w:rsid w:val="00523AA1"/>
    <w:rsid w:val="00545858"/>
    <w:rsid w:val="00554BFB"/>
    <w:rsid w:val="00557E89"/>
    <w:rsid w:val="00560594"/>
    <w:rsid w:val="00563580"/>
    <w:rsid w:val="00563928"/>
    <w:rsid w:val="00570956"/>
    <w:rsid w:val="00572877"/>
    <w:rsid w:val="00582609"/>
    <w:rsid w:val="005831EE"/>
    <w:rsid w:val="005841AE"/>
    <w:rsid w:val="0059232B"/>
    <w:rsid w:val="00594B00"/>
    <w:rsid w:val="005951CD"/>
    <w:rsid w:val="00595E4D"/>
    <w:rsid w:val="005A2E39"/>
    <w:rsid w:val="005B1B45"/>
    <w:rsid w:val="005B235F"/>
    <w:rsid w:val="005B25CD"/>
    <w:rsid w:val="005B2BC4"/>
    <w:rsid w:val="005C1266"/>
    <w:rsid w:val="005D324E"/>
    <w:rsid w:val="005D4CA2"/>
    <w:rsid w:val="005D7196"/>
    <w:rsid w:val="005D7684"/>
    <w:rsid w:val="005E2B42"/>
    <w:rsid w:val="005E4191"/>
    <w:rsid w:val="005F1D6C"/>
    <w:rsid w:val="005F5602"/>
    <w:rsid w:val="006063D0"/>
    <w:rsid w:val="00611AF1"/>
    <w:rsid w:val="00612F4D"/>
    <w:rsid w:val="00614E24"/>
    <w:rsid w:val="00617FB2"/>
    <w:rsid w:val="00622CA4"/>
    <w:rsid w:val="006250C9"/>
    <w:rsid w:val="00632CCF"/>
    <w:rsid w:val="00634474"/>
    <w:rsid w:val="0064087E"/>
    <w:rsid w:val="00641C47"/>
    <w:rsid w:val="006433BA"/>
    <w:rsid w:val="0064626E"/>
    <w:rsid w:val="00646BD7"/>
    <w:rsid w:val="00646E4E"/>
    <w:rsid w:val="00654AF5"/>
    <w:rsid w:val="00665D07"/>
    <w:rsid w:val="006661D1"/>
    <w:rsid w:val="0066734D"/>
    <w:rsid w:val="00671AC1"/>
    <w:rsid w:val="00671F9C"/>
    <w:rsid w:val="00675E2F"/>
    <w:rsid w:val="0067672F"/>
    <w:rsid w:val="0068027B"/>
    <w:rsid w:val="00680E85"/>
    <w:rsid w:val="00681415"/>
    <w:rsid w:val="006859AE"/>
    <w:rsid w:val="006879B6"/>
    <w:rsid w:val="006A4E6D"/>
    <w:rsid w:val="006A566A"/>
    <w:rsid w:val="006A6AF9"/>
    <w:rsid w:val="006A6E1B"/>
    <w:rsid w:val="006A7D5E"/>
    <w:rsid w:val="006B1008"/>
    <w:rsid w:val="006B170A"/>
    <w:rsid w:val="006B3F02"/>
    <w:rsid w:val="006B4ADD"/>
    <w:rsid w:val="006C08ED"/>
    <w:rsid w:val="006C2CDD"/>
    <w:rsid w:val="006C7A41"/>
    <w:rsid w:val="006D0B04"/>
    <w:rsid w:val="006D0C5D"/>
    <w:rsid w:val="006D1A4C"/>
    <w:rsid w:val="006D2EF1"/>
    <w:rsid w:val="006D4745"/>
    <w:rsid w:val="006E0F11"/>
    <w:rsid w:val="006E138E"/>
    <w:rsid w:val="006F3266"/>
    <w:rsid w:val="006F6AE6"/>
    <w:rsid w:val="007008FE"/>
    <w:rsid w:val="007051F3"/>
    <w:rsid w:val="0070554C"/>
    <w:rsid w:val="0071093E"/>
    <w:rsid w:val="007115D0"/>
    <w:rsid w:val="00716C30"/>
    <w:rsid w:val="0072036B"/>
    <w:rsid w:val="00723C66"/>
    <w:rsid w:val="00727DE5"/>
    <w:rsid w:val="00730442"/>
    <w:rsid w:val="00744DDA"/>
    <w:rsid w:val="00747512"/>
    <w:rsid w:val="007529D2"/>
    <w:rsid w:val="007544BC"/>
    <w:rsid w:val="00756107"/>
    <w:rsid w:val="00760FFF"/>
    <w:rsid w:val="00761CA4"/>
    <w:rsid w:val="007631B3"/>
    <w:rsid w:val="00764284"/>
    <w:rsid w:val="007661B8"/>
    <w:rsid w:val="0076703B"/>
    <w:rsid w:val="00772506"/>
    <w:rsid w:val="00775A10"/>
    <w:rsid w:val="0078077E"/>
    <w:rsid w:val="00782248"/>
    <w:rsid w:val="007864F7"/>
    <w:rsid w:val="007912FB"/>
    <w:rsid w:val="007B02A1"/>
    <w:rsid w:val="007B6024"/>
    <w:rsid w:val="007C3D12"/>
    <w:rsid w:val="007D15BE"/>
    <w:rsid w:val="007D2172"/>
    <w:rsid w:val="007D6DA3"/>
    <w:rsid w:val="007D7149"/>
    <w:rsid w:val="007E09CA"/>
    <w:rsid w:val="007E1F8C"/>
    <w:rsid w:val="007E2281"/>
    <w:rsid w:val="007E41A2"/>
    <w:rsid w:val="007E50E2"/>
    <w:rsid w:val="007F57D8"/>
    <w:rsid w:val="007F594F"/>
    <w:rsid w:val="007F59B4"/>
    <w:rsid w:val="007F6F41"/>
    <w:rsid w:val="00802A2A"/>
    <w:rsid w:val="00802C90"/>
    <w:rsid w:val="00805CC8"/>
    <w:rsid w:val="00812084"/>
    <w:rsid w:val="0081442D"/>
    <w:rsid w:val="00820BE9"/>
    <w:rsid w:val="008263FF"/>
    <w:rsid w:val="008304DF"/>
    <w:rsid w:val="00831A55"/>
    <w:rsid w:val="00842080"/>
    <w:rsid w:val="00842971"/>
    <w:rsid w:val="0084536E"/>
    <w:rsid w:val="00853E45"/>
    <w:rsid w:val="008543A0"/>
    <w:rsid w:val="008669BD"/>
    <w:rsid w:val="00876DFE"/>
    <w:rsid w:val="0087781E"/>
    <w:rsid w:val="00885661"/>
    <w:rsid w:val="00886AF6"/>
    <w:rsid w:val="00887B58"/>
    <w:rsid w:val="00891A2D"/>
    <w:rsid w:val="00892BCC"/>
    <w:rsid w:val="008948AA"/>
    <w:rsid w:val="008A1EBF"/>
    <w:rsid w:val="008B145D"/>
    <w:rsid w:val="008B4B5B"/>
    <w:rsid w:val="008C02BF"/>
    <w:rsid w:val="008C0762"/>
    <w:rsid w:val="008C0DF0"/>
    <w:rsid w:val="008D22CC"/>
    <w:rsid w:val="008D43D6"/>
    <w:rsid w:val="008E1C9D"/>
    <w:rsid w:val="008E22E3"/>
    <w:rsid w:val="008E495E"/>
    <w:rsid w:val="008E58E1"/>
    <w:rsid w:val="008E5AB1"/>
    <w:rsid w:val="008E6830"/>
    <w:rsid w:val="008E778F"/>
    <w:rsid w:val="008F090E"/>
    <w:rsid w:val="009049BB"/>
    <w:rsid w:val="009056E1"/>
    <w:rsid w:val="00912CE2"/>
    <w:rsid w:val="0091321C"/>
    <w:rsid w:val="009140D7"/>
    <w:rsid w:val="00921F79"/>
    <w:rsid w:val="00922269"/>
    <w:rsid w:val="00923AC3"/>
    <w:rsid w:val="00936DF2"/>
    <w:rsid w:val="00941DE2"/>
    <w:rsid w:val="00944877"/>
    <w:rsid w:val="009521E4"/>
    <w:rsid w:val="009571D0"/>
    <w:rsid w:val="009578D0"/>
    <w:rsid w:val="0096035A"/>
    <w:rsid w:val="00965548"/>
    <w:rsid w:val="009656C6"/>
    <w:rsid w:val="00975446"/>
    <w:rsid w:val="00975AE1"/>
    <w:rsid w:val="0098357B"/>
    <w:rsid w:val="00991C71"/>
    <w:rsid w:val="009A1512"/>
    <w:rsid w:val="009A2869"/>
    <w:rsid w:val="009B22D8"/>
    <w:rsid w:val="009B52C0"/>
    <w:rsid w:val="009B63EE"/>
    <w:rsid w:val="009C0AC4"/>
    <w:rsid w:val="009C1841"/>
    <w:rsid w:val="009C1BCA"/>
    <w:rsid w:val="009C3A3A"/>
    <w:rsid w:val="009C6BC2"/>
    <w:rsid w:val="009C7340"/>
    <w:rsid w:val="009E09A7"/>
    <w:rsid w:val="009E6820"/>
    <w:rsid w:val="009F6683"/>
    <w:rsid w:val="009F7E27"/>
    <w:rsid w:val="00A04576"/>
    <w:rsid w:val="00A07E3C"/>
    <w:rsid w:val="00A111D2"/>
    <w:rsid w:val="00A12965"/>
    <w:rsid w:val="00A13F84"/>
    <w:rsid w:val="00A14155"/>
    <w:rsid w:val="00A175CF"/>
    <w:rsid w:val="00A2578F"/>
    <w:rsid w:val="00A4104B"/>
    <w:rsid w:val="00A42450"/>
    <w:rsid w:val="00A47BCA"/>
    <w:rsid w:val="00A5286D"/>
    <w:rsid w:val="00A57B03"/>
    <w:rsid w:val="00A610DA"/>
    <w:rsid w:val="00A65F5F"/>
    <w:rsid w:val="00A74B1E"/>
    <w:rsid w:val="00A779E5"/>
    <w:rsid w:val="00A8061A"/>
    <w:rsid w:val="00A8107B"/>
    <w:rsid w:val="00A82E8C"/>
    <w:rsid w:val="00A84B5B"/>
    <w:rsid w:val="00A926B2"/>
    <w:rsid w:val="00A92988"/>
    <w:rsid w:val="00A9312D"/>
    <w:rsid w:val="00A931EB"/>
    <w:rsid w:val="00AA4FC4"/>
    <w:rsid w:val="00AA6BD1"/>
    <w:rsid w:val="00AB091D"/>
    <w:rsid w:val="00AB1919"/>
    <w:rsid w:val="00AB514D"/>
    <w:rsid w:val="00AB5C9D"/>
    <w:rsid w:val="00AC5E3F"/>
    <w:rsid w:val="00AD0297"/>
    <w:rsid w:val="00AD2E31"/>
    <w:rsid w:val="00AD3219"/>
    <w:rsid w:val="00AD7CF8"/>
    <w:rsid w:val="00AE29E3"/>
    <w:rsid w:val="00AE3F88"/>
    <w:rsid w:val="00AE5F2B"/>
    <w:rsid w:val="00AF40D4"/>
    <w:rsid w:val="00AF658B"/>
    <w:rsid w:val="00B0363C"/>
    <w:rsid w:val="00B0596B"/>
    <w:rsid w:val="00B06969"/>
    <w:rsid w:val="00B12940"/>
    <w:rsid w:val="00B138C0"/>
    <w:rsid w:val="00B14ADE"/>
    <w:rsid w:val="00B17A05"/>
    <w:rsid w:val="00B213FB"/>
    <w:rsid w:val="00B21F88"/>
    <w:rsid w:val="00B26318"/>
    <w:rsid w:val="00B31153"/>
    <w:rsid w:val="00B342B4"/>
    <w:rsid w:val="00B37909"/>
    <w:rsid w:val="00B37F47"/>
    <w:rsid w:val="00B4357B"/>
    <w:rsid w:val="00B475E0"/>
    <w:rsid w:val="00B53EBC"/>
    <w:rsid w:val="00B57E8E"/>
    <w:rsid w:val="00B6654B"/>
    <w:rsid w:val="00B67FC0"/>
    <w:rsid w:val="00B72541"/>
    <w:rsid w:val="00B754DA"/>
    <w:rsid w:val="00B81FB2"/>
    <w:rsid w:val="00B85B4A"/>
    <w:rsid w:val="00B92E8F"/>
    <w:rsid w:val="00BA23C0"/>
    <w:rsid w:val="00BA4182"/>
    <w:rsid w:val="00BA66E9"/>
    <w:rsid w:val="00BA7622"/>
    <w:rsid w:val="00BB7546"/>
    <w:rsid w:val="00BC1B6D"/>
    <w:rsid w:val="00BC2D61"/>
    <w:rsid w:val="00BC37AF"/>
    <w:rsid w:val="00BC3CC7"/>
    <w:rsid w:val="00BC5DFD"/>
    <w:rsid w:val="00BD0161"/>
    <w:rsid w:val="00BD776B"/>
    <w:rsid w:val="00BD7DC1"/>
    <w:rsid w:val="00BE054D"/>
    <w:rsid w:val="00BE176C"/>
    <w:rsid w:val="00C002AB"/>
    <w:rsid w:val="00C0481D"/>
    <w:rsid w:val="00C06700"/>
    <w:rsid w:val="00C13300"/>
    <w:rsid w:val="00C13788"/>
    <w:rsid w:val="00C17DF7"/>
    <w:rsid w:val="00C17F61"/>
    <w:rsid w:val="00C21A09"/>
    <w:rsid w:val="00C22384"/>
    <w:rsid w:val="00C227A1"/>
    <w:rsid w:val="00C22BB6"/>
    <w:rsid w:val="00C23BD4"/>
    <w:rsid w:val="00C24824"/>
    <w:rsid w:val="00C24B14"/>
    <w:rsid w:val="00C25192"/>
    <w:rsid w:val="00C326E4"/>
    <w:rsid w:val="00C33DFE"/>
    <w:rsid w:val="00C3762E"/>
    <w:rsid w:val="00C378B6"/>
    <w:rsid w:val="00C40893"/>
    <w:rsid w:val="00C428AF"/>
    <w:rsid w:val="00C45E6A"/>
    <w:rsid w:val="00C52E09"/>
    <w:rsid w:val="00C546C0"/>
    <w:rsid w:val="00C60C58"/>
    <w:rsid w:val="00C62133"/>
    <w:rsid w:val="00C65BDD"/>
    <w:rsid w:val="00C703F5"/>
    <w:rsid w:val="00C734E9"/>
    <w:rsid w:val="00C80741"/>
    <w:rsid w:val="00C807B3"/>
    <w:rsid w:val="00C825E5"/>
    <w:rsid w:val="00C82886"/>
    <w:rsid w:val="00C87DB5"/>
    <w:rsid w:val="00C940D6"/>
    <w:rsid w:val="00C946D6"/>
    <w:rsid w:val="00CA23AD"/>
    <w:rsid w:val="00CB4641"/>
    <w:rsid w:val="00CC4A34"/>
    <w:rsid w:val="00CD18E7"/>
    <w:rsid w:val="00CD45E7"/>
    <w:rsid w:val="00CD4621"/>
    <w:rsid w:val="00CD4A54"/>
    <w:rsid w:val="00CE48B6"/>
    <w:rsid w:val="00CF7393"/>
    <w:rsid w:val="00D0406E"/>
    <w:rsid w:val="00D31A6A"/>
    <w:rsid w:val="00D35F15"/>
    <w:rsid w:val="00D37718"/>
    <w:rsid w:val="00D41BE9"/>
    <w:rsid w:val="00D464B0"/>
    <w:rsid w:val="00D62ED6"/>
    <w:rsid w:val="00D672D9"/>
    <w:rsid w:val="00D6754A"/>
    <w:rsid w:val="00D73ADF"/>
    <w:rsid w:val="00D7451F"/>
    <w:rsid w:val="00D771A2"/>
    <w:rsid w:val="00D77220"/>
    <w:rsid w:val="00D81F8A"/>
    <w:rsid w:val="00D8341E"/>
    <w:rsid w:val="00D86114"/>
    <w:rsid w:val="00D92A50"/>
    <w:rsid w:val="00D9388D"/>
    <w:rsid w:val="00DA03A0"/>
    <w:rsid w:val="00DA6BF7"/>
    <w:rsid w:val="00DB3B54"/>
    <w:rsid w:val="00DB5C02"/>
    <w:rsid w:val="00DC0F60"/>
    <w:rsid w:val="00DC2846"/>
    <w:rsid w:val="00DC6253"/>
    <w:rsid w:val="00DD0B3D"/>
    <w:rsid w:val="00DD1A76"/>
    <w:rsid w:val="00DD42FE"/>
    <w:rsid w:val="00DE2E46"/>
    <w:rsid w:val="00DE3143"/>
    <w:rsid w:val="00DF0415"/>
    <w:rsid w:val="00DF6776"/>
    <w:rsid w:val="00E0390F"/>
    <w:rsid w:val="00E07F3E"/>
    <w:rsid w:val="00E1261B"/>
    <w:rsid w:val="00E1678D"/>
    <w:rsid w:val="00E3198C"/>
    <w:rsid w:val="00E35835"/>
    <w:rsid w:val="00E37311"/>
    <w:rsid w:val="00E41522"/>
    <w:rsid w:val="00E43543"/>
    <w:rsid w:val="00E573F5"/>
    <w:rsid w:val="00E62A5B"/>
    <w:rsid w:val="00E643F0"/>
    <w:rsid w:val="00E71646"/>
    <w:rsid w:val="00E71CCA"/>
    <w:rsid w:val="00E7657E"/>
    <w:rsid w:val="00E8037D"/>
    <w:rsid w:val="00E86E0E"/>
    <w:rsid w:val="00E90EAF"/>
    <w:rsid w:val="00E9226E"/>
    <w:rsid w:val="00E92D27"/>
    <w:rsid w:val="00E95ECB"/>
    <w:rsid w:val="00E97657"/>
    <w:rsid w:val="00E97830"/>
    <w:rsid w:val="00EA0FA7"/>
    <w:rsid w:val="00EA2A39"/>
    <w:rsid w:val="00EA4281"/>
    <w:rsid w:val="00EA6F3C"/>
    <w:rsid w:val="00EB3BD5"/>
    <w:rsid w:val="00EC1125"/>
    <w:rsid w:val="00EC26A4"/>
    <w:rsid w:val="00EC5FC3"/>
    <w:rsid w:val="00ED2855"/>
    <w:rsid w:val="00ED3252"/>
    <w:rsid w:val="00EE524E"/>
    <w:rsid w:val="00EF023D"/>
    <w:rsid w:val="00EF191A"/>
    <w:rsid w:val="00EF69E4"/>
    <w:rsid w:val="00EF6A33"/>
    <w:rsid w:val="00F00ABB"/>
    <w:rsid w:val="00F06742"/>
    <w:rsid w:val="00F152AE"/>
    <w:rsid w:val="00F1693B"/>
    <w:rsid w:val="00F20F0D"/>
    <w:rsid w:val="00F228B0"/>
    <w:rsid w:val="00F373C7"/>
    <w:rsid w:val="00F41154"/>
    <w:rsid w:val="00F4349F"/>
    <w:rsid w:val="00F564EB"/>
    <w:rsid w:val="00F6131B"/>
    <w:rsid w:val="00F62C47"/>
    <w:rsid w:val="00F73725"/>
    <w:rsid w:val="00F75CBE"/>
    <w:rsid w:val="00F80E1C"/>
    <w:rsid w:val="00F80FC1"/>
    <w:rsid w:val="00F823A6"/>
    <w:rsid w:val="00F84722"/>
    <w:rsid w:val="00F857C2"/>
    <w:rsid w:val="00F9122D"/>
    <w:rsid w:val="00FA1684"/>
    <w:rsid w:val="00FA7C91"/>
    <w:rsid w:val="00FB026F"/>
    <w:rsid w:val="00FB0D3B"/>
    <w:rsid w:val="00FB58BD"/>
    <w:rsid w:val="00FC5870"/>
    <w:rsid w:val="00FC7CC2"/>
    <w:rsid w:val="00FD081D"/>
    <w:rsid w:val="00FD1DDE"/>
    <w:rsid w:val="00FD22DD"/>
    <w:rsid w:val="00FD3BD9"/>
    <w:rsid w:val="00FD7CDA"/>
    <w:rsid w:val="00FE6C2C"/>
    <w:rsid w:val="00FF07B2"/>
    <w:rsid w:val="00FF41A0"/>
    <w:rsid w:val="00FF5774"/>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F7B6"/>
  <w14:defaultImageDpi w14:val="300"/>
  <w15:docId w15:val="{F6B35647-1DDC-6B45-9182-D5E59762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Microsoft Office User</cp:lastModifiedBy>
  <cp:revision>3</cp:revision>
  <cp:lastPrinted>2021-09-04T22:37:00Z</cp:lastPrinted>
  <dcterms:created xsi:type="dcterms:W3CDTF">2021-09-25T22:51:00Z</dcterms:created>
  <dcterms:modified xsi:type="dcterms:W3CDTF">2021-09-25T22:51:00Z</dcterms:modified>
</cp:coreProperties>
</file>